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38"/>
        <w:gridCol w:w="236"/>
        <w:gridCol w:w="3904"/>
      </w:tblGrid>
      <w:tr w:rsidR="00227B30" w:rsidRPr="00635339" w14:paraId="53C82A5A" w14:textId="77777777" w:rsidTr="00963610">
        <w:trPr>
          <w:trHeight w:val="679"/>
        </w:trPr>
        <w:tc>
          <w:tcPr>
            <w:tcW w:w="5438" w:type="dxa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4B447ACC" w14:textId="77777777" w:rsidR="00227B30" w:rsidRPr="00635339" w:rsidRDefault="00227B30" w:rsidP="00963610">
            <w:pPr>
              <w:jc w:val="center"/>
              <w:rPr>
                <w:b/>
              </w:rPr>
            </w:pPr>
            <w:r w:rsidRPr="00635339">
              <w:br w:type="page"/>
            </w:r>
            <w:r w:rsidR="0017289E" w:rsidRPr="00CC0156">
              <w:rPr>
                <w:noProof/>
                <w:lang w:val="en-US"/>
              </w:rPr>
              <w:drawing>
                <wp:inline distT="0" distB="0" distL="0" distR="0" wp14:anchorId="015DB1B1" wp14:editId="0276917F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D27C871" w14:textId="77777777" w:rsidR="00227B30" w:rsidRPr="00635339" w:rsidRDefault="00227B30" w:rsidP="00963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</w:tcPr>
          <w:p w14:paraId="1A4152D9" w14:textId="77777777" w:rsidR="0017289E" w:rsidRDefault="0017289E" w:rsidP="00963610">
            <w:pPr>
              <w:rPr>
                <w:b/>
                <w:sz w:val="18"/>
              </w:rPr>
            </w:pPr>
          </w:p>
          <w:p w14:paraId="5714005C" w14:textId="77777777" w:rsidR="00227B30" w:rsidRPr="00635339" w:rsidRDefault="00227B30" w:rsidP="00963610">
            <w:pPr>
              <w:rPr>
                <w:b/>
                <w:sz w:val="18"/>
              </w:rPr>
            </w:pPr>
            <w:r w:rsidRPr="00635339">
              <w:rPr>
                <w:b/>
                <w:sz w:val="18"/>
              </w:rPr>
              <w:t xml:space="preserve">UR: </w:t>
            </w:r>
            <w:r w:rsidRPr="00227B30">
              <w:rPr>
                <w:sz w:val="18"/>
              </w:rPr>
              <w:t>_____</w:t>
            </w:r>
          </w:p>
          <w:p w14:paraId="355EA5BC" w14:textId="77777777" w:rsidR="00227B30" w:rsidRPr="00635339" w:rsidRDefault="00227B30" w:rsidP="00963610">
            <w:pPr>
              <w:rPr>
                <w:b/>
                <w:sz w:val="12"/>
                <w:szCs w:val="12"/>
              </w:rPr>
            </w:pPr>
          </w:p>
          <w:p w14:paraId="0B08EEBF" w14:textId="77777777" w:rsidR="00227B30" w:rsidRPr="00635339" w:rsidRDefault="00227B30" w:rsidP="00963610">
            <w:pPr>
              <w:rPr>
                <w:sz w:val="18"/>
              </w:rPr>
            </w:pPr>
            <w:r w:rsidRPr="00635339">
              <w:rPr>
                <w:b/>
                <w:sz w:val="18"/>
              </w:rPr>
              <w:t xml:space="preserve">Surname: </w:t>
            </w:r>
            <w:r w:rsidRPr="00227B30">
              <w:rPr>
                <w:sz w:val="18"/>
              </w:rPr>
              <w:t>_____</w:t>
            </w:r>
          </w:p>
          <w:p w14:paraId="70BBD9DE" w14:textId="77777777" w:rsidR="00C22D95" w:rsidRPr="00C22D95" w:rsidRDefault="00C22D95" w:rsidP="00963610">
            <w:pPr>
              <w:rPr>
                <w:b/>
                <w:sz w:val="12"/>
                <w:szCs w:val="12"/>
              </w:rPr>
            </w:pPr>
          </w:p>
          <w:p w14:paraId="71A21A99" w14:textId="77777777" w:rsidR="00227B30" w:rsidRPr="00635339" w:rsidRDefault="00227B30" w:rsidP="00963610">
            <w:pPr>
              <w:rPr>
                <w:b/>
                <w:sz w:val="18"/>
              </w:rPr>
            </w:pPr>
            <w:r w:rsidRPr="00635339">
              <w:rPr>
                <w:b/>
                <w:sz w:val="18"/>
              </w:rPr>
              <w:t xml:space="preserve">Given Name: </w:t>
            </w:r>
            <w:r w:rsidRPr="00227B30">
              <w:rPr>
                <w:sz w:val="18"/>
              </w:rPr>
              <w:t>_____</w:t>
            </w:r>
          </w:p>
          <w:p w14:paraId="72E350A5" w14:textId="77777777" w:rsidR="00227B30" w:rsidRPr="00635339" w:rsidRDefault="00227B30" w:rsidP="00963610">
            <w:pPr>
              <w:rPr>
                <w:b/>
                <w:sz w:val="12"/>
                <w:szCs w:val="12"/>
              </w:rPr>
            </w:pPr>
          </w:p>
          <w:p w14:paraId="1599CDE5" w14:textId="77777777" w:rsidR="00227B30" w:rsidRPr="00635339" w:rsidRDefault="00227B30" w:rsidP="00963610">
            <w:pPr>
              <w:rPr>
                <w:b/>
                <w:sz w:val="18"/>
              </w:rPr>
            </w:pPr>
            <w:r w:rsidRPr="00635339">
              <w:rPr>
                <w:b/>
                <w:sz w:val="18"/>
              </w:rPr>
              <w:t>Address:</w:t>
            </w:r>
            <w:r w:rsidRPr="00635339">
              <w:rPr>
                <w:rFonts w:cs="Arial"/>
              </w:rPr>
              <w:t xml:space="preserve"> </w:t>
            </w:r>
            <w:r w:rsidRPr="00227B30">
              <w:rPr>
                <w:sz w:val="18"/>
              </w:rPr>
              <w:t>_____</w:t>
            </w:r>
          </w:p>
          <w:p w14:paraId="487C78B9" w14:textId="77777777" w:rsidR="00227B30" w:rsidRPr="00635339" w:rsidRDefault="00227B30" w:rsidP="00963610">
            <w:pPr>
              <w:rPr>
                <w:b/>
                <w:sz w:val="12"/>
                <w:szCs w:val="12"/>
              </w:rPr>
            </w:pPr>
          </w:p>
          <w:p w14:paraId="6A302354" w14:textId="77777777" w:rsidR="00227B30" w:rsidRPr="009538E6" w:rsidRDefault="00227B30" w:rsidP="00227B30">
            <w:pPr>
              <w:rPr>
                <w:sz w:val="18"/>
              </w:rPr>
            </w:pPr>
            <w:r w:rsidRPr="0051355A">
              <w:rPr>
                <w:b/>
                <w:sz w:val="18"/>
              </w:rPr>
              <w:t>DOB</w:t>
            </w:r>
            <w:r>
              <w:rPr>
                <w:b/>
                <w:sz w:val="18"/>
              </w:rPr>
              <w:t xml:space="preserve">: </w:t>
            </w:r>
            <w:r w:rsidRPr="00227B30">
              <w:rPr>
                <w:sz w:val="18"/>
              </w:rPr>
              <w:t>_____</w:t>
            </w:r>
            <w:r>
              <w:rPr>
                <w:b/>
                <w:sz w:val="18"/>
              </w:rPr>
              <w:t xml:space="preserve">    </w:t>
            </w:r>
            <w:r w:rsidRPr="0051355A">
              <w:rPr>
                <w:b/>
                <w:sz w:val="18"/>
              </w:rPr>
              <w:t>Sex:</w:t>
            </w:r>
            <w:r>
              <w:rPr>
                <w:b/>
                <w:sz w:val="18"/>
              </w:rPr>
              <w:t xml:space="preserve"> </w:t>
            </w:r>
            <w:r w:rsidRPr="00227B30">
              <w:rPr>
                <w:sz w:val="18"/>
              </w:rPr>
              <w:t>_____</w:t>
            </w:r>
            <w:r>
              <w:rPr>
                <w:b/>
                <w:sz w:val="18"/>
              </w:rPr>
              <w:t xml:space="preserve">      Claim No.: </w:t>
            </w:r>
            <w:r w:rsidRPr="00227B30">
              <w:rPr>
                <w:sz w:val="18"/>
              </w:rPr>
              <w:t>_____</w:t>
            </w:r>
          </w:p>
        </w:tc>
      </w:tr>
      <w:tr w:rsidR="00227B30" w:rsidRPr="00635339" w14:paraId="0FC2A07E" w14:textId="77777777" w:rsidTr="00AA0DED">
        <w:trPr>
          <w:trHeight w:val="757"/>
        </w:trPr>
        <w:tc>
          <w:tcPr>
            <w:tcW w:w="5674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410D9A8F" w14:textId="77777777" w:rsidR="00227B30" w:rsidRPr="00635339" w:rsidRDefault="00227B30" w:rsidP="00963610">
            <w:pPr>
              <w:jc w:val="center"/>
              <w:rPr>
                <w:b/>
                <w:noProof/>
                <w:lang w:eastAsia="en-AU"/>
              </w:rPr>
            </w:pPr>
            <w:r w:rsidRPr="00635339">
              <w:rPr>
                <w:b/>
              </w:rPr>
              <w:t>Occupational Therapy Referral Form</w:t>
            </w:r>
          </w:p>
        </w:tc>
        <w:tc>
          <w:tcPr>
            <w:tcW w:w="3904" w:type="dxa"/>
            <w:vMerge/>
          </w:tcPr>
          <w:p w14:paraId="41EF2DF3" w14:textId="77777777" w:rsidR="00227B30" w:rsidRPr="00635339" w:rsidRDefault="00227B30" w:rsidP="00963610">
            <w:pPr>
              <w:rPr>
                <w:b/>
                <w:sz w:val="18"/>
              </w:rPr>
            </w:pPr>
          </w:p>
        </w:tc>
      </w:tr>
    </w:tbl>
    <w:p w14:paraId="3893B3C0" w14:textId="77777777" w:rsidR="00227B30" w:rsidRPr="00D6196B" w:rsidRDefault="00227B30" w:rsidP="00227B30">
      <w:pPr>
        <w:tabs>
          <w:tab w:val="left" w:pos="5400"/>
        </w:tabs>
        <w:autoSpaceDE w:val="0"/>
        <w:autoSpaceDN w:val="0"/>
        <w:adjustRightInd w:val="0"/>
        <w:rPr>
          <w:rFonts w:cs="Arial"/>
          <w:b/>
          <w:bCs/>
          <w:color w:val="9E8E00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227B30" w14:paraId="02473492" w14:textId="77777777" w:rsidTr="00227B30">
        <w:tc>
          <w:tcPr>
            <w:tcW w:w="9746" w:type="dxa"/>
          </w:tcPr>
          <w:p w14:paraId="1563AC83" w14:textId="77777777" w:rsidR="00227B30" w:rsidRDefault="00227B30" w:rsidP="00227B30">
            <w:pPr>
              <w:tabs>
                <w:tab w:val="left" w:leader="underscore" w:pos="6552"/>
                <w:tab w:val="left" w:pos="7237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name: </w:t>
            </w:r>
            <w:r w:rsidR="0017289E">
              <w:rPr>
                <w:rFonts w:cs="Adobe Hebrew"/>
                <w:szCs w:val="26"/>
              </w:rPr>
              <w:t>Health Enhance Occupational Therapy</w:t>
            </w:r>
            <w:r w:rsidRPr="00227B30">
              <w:rPr>
                <w:rFonts w:cs="Adobe Hebrew"/>
                <w:b/>
                <w:szCs w:val="26"/>
              </w:rPr>
              <w:t xml:space="preserve"> </w:t>
            </w:r>
            <w:r w:rsidRPr="00227B30">
              <w:rPr>
                <w:rFonts w:ascii="Adobe Hebrew" w:hAnsi="Adobe Hebrew" w:cs="Adobe Hebrew"/>
                <w:b/>
                <w:i/>
                <w:szCs w:val="26"/>
              </w:rPr>
              <w:t xml:space="preserve">                   </w:t>
            </w:r>
            <w:r>
              <w:rPr>
                <w:rFonts w:cs="Arial"/>
                <w:b/>
                <w:bCs/>
                <w:szCs w:val="26"/>
              </w:rPr>
              <w:t>Provider no.</w:t>
            </w:r>
            <w:r w:rsidRPr="00232F25">
              <w:rPr>
                <w:rFonts w:ascii="Adobe Hebrew" w:hAnsi="Adobe Hebrew" w:cs="Adobe Hebrew"/>
                <w:b/>
                <w:bCs/>
                <w:color w:val="1F497D"/>
                <w:szCs w:val="26"/>
              </w:rPr>
              <w:t xml:space="preserve"> </w:t>
            </w:r>
            <w:r w:rsidRPr="00227B30">
              <w:rPr>
                <w:rFonts w:ascii="Adobe Hebrew" w:hAnsi="Adobe Hebrew" w:cs="Adobe Hebrew"/>
                <w:bCs/>
                <w:szCs w:val="26"/>
              </w:rPr>
              <w:t>038</w:t>
            </w:r>
          </w:p>
          <w:p w14:paraId="2BDDD650" w14:textId="77777777" w:rsidR="00227B30" w:rsidRPr="00227B30" w:rsidRDefault="00227B30" w:rsidP="00963610">
            <w:pPr>
              <w:tabs>
                <w:tab w:val="center" w:pos="5652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address: </w:t>
            </w:r>
            <w:r w:rsidR="006D2E71" w:rsidRPr="006D2E71">
              <w:rPr>
                <w:rFonts w:cs="Arial"/>
                <w:bCs/>
                <w:szCs w:val="26"/>
              </w:rPr>
              <w:t>____________________</w:t>
            </w:r>
          </w:p>
          <w:p w14:paraId="787381CB" w14:textId="77777777" w:rsidR="00227B30" w:rsidRPr="00227B30" w:rsidRDefault="00227B30" w:rsidP="0017289E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 w:rsidRPr="00227B30">
              <w:rPr>
                <w:rFonts w:cs="Arial"/>
                <w:b/>
                <w:bCs/>
                <w:szCs w:val="26"/>
              </w:rPr>
              <w:t>Telephone</w:t>
            </w:r>
            <w:r>
              <w:rPr>
                <w:rFonts w:cs="Arial"/>
                <w:b/>
                <w:bCs/>
                <w:szCs w:val="26"/>
              </w:rPr>
              <w:t xml:space="preserve">: </w:t>
            </w:r>
            <w:r>
              <w:rPr>
                <w:rFonts w:cs="Arial"/>
                <w:bCs/>
                <w:szCs w:val="26"/>
              </w:rPr>
              <w:t>1800 629856</w:t>
            </w:r>
            <w:r>
              <w:rPr>
                <w:rFonts w:cs="Arial"/>
                <w:b/>
                <w:bCs/>
                <w:szCs w:val="26"/>
              </w:rPr>
              <w:t xml:space="preserve">                                           Email address: </w:t>
            </w:r>
            <w:r w:rsidRPr="0017289E">
              <w:rPr>
                <w:rFonts w:ascii="Adobe Hebrew" w:hAnsi="Adobe Hebrew" w:cs="Adobe Hebrew"/>
                <w:bCs/>
                <w:szCs w:val="26"/>
              </w:rPr>
              <w:t>RTW@</w:t>
            </w:r>
            <w:r w:rsidR="0017289E" w:rsidRPr="0017289E">
              <w:rPr>
                <w:rFonts w:ascii="Adobe Hebrew" w:hAnsi="Adobe Hebrew" w:cs="Adobe Hebrew"/>
                <w:bCs/>
                <w:szCs w:val="26"/>
              </w:rPr>
              <w:t>Healthen</w:t>
            </w:r>
            <w:r w:rsidR="00AA0DED">
              <w:rPr>
                <w:rFonts w:ascii="Adobe Hebrew" w:hAnsi="Adobe Hebrew" w:cs="Adobe Hebrew"/>
                <w:bCs/>
                <w:szCs w:val="26"/>
              </w:rPr>
              <w:t>hance.com.au</w:t>
            </w:r>
          </w:p>
        </w:tc>
      </w:tr>
    </w:tbl>
    <w:p w14:paraId="00B88734" w14:textId="77777777" w:rsidR="00227B30" w:rsidRDefault="00227B30" w:rsidP="00227B30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512"/>
        <w:gridCol w:w="4215"/>
        <w:gridCol w:w="428"/>
        <w:gridCol w:w="4355"/>
        <w:gridCol w:w="236"/>
      </w:tblGrid>
      <w:tr w:rsidR="00227B30" w14:paraId="35B70459" w14:textId="77777777" w:rsidTr="00963610">
        <w:trPr>
          <w:trHeight w:val="3869"/>
        </w:trPr>
        <w:tc>
          <w:tcPr>
            <w:tcW w:w="10821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27B30" w:rsidRPr="006015CB" w14:paraId="0409CA16" w14:textId="77777777" w:rsidTr="00963610">
              <w:tc>
                <w:tcPr>
                  <w:tcW w:w="10590" w:type="dxa"/>
                  <w:shd w:val="clear" w:color="auto" w:fill="000000"/>
                </w:tcPr>
                <w:p w14:paraId="42279848" w14:textId="77777777" w:rsidR="00227B30" w:rsidRPr="00533348" w:rsidRDefault="00227B30" w:rsidP="00963610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 w:rsidRPr="00533348"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WORKER DETAILS</w:t>
                  </w:r>
                </w:p>
              </w:tc>
            </w:tr>
          </w:tbl>
          <w:p w14:paraId="069A5CC0" w14:textId="77777777" w:rsidR="00227B30" w:rsidRDefault="00227B30" w:rsidP="00963610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1.</w:t>
            </w:r>
            <w:r>
              <w:rPr>
                <w:rFonts w:cs="Arial"/>
                <w:b/>
                <w:bCs/>
                <w:szCs w:val="26"/>
              </w:rPr>
              <w:tab/>
              <w:t xml:space="preserve">Worker’s name:  </w:t>
            </w:r>
            <w:r w:rsidR="00D6196B">
              <w:rPr>
                <w:rFonts w:cs="Arial"/>
                <w:szCs w:val="20"/>
              </w:rPr>
              <w:t xml:space="preserve">_____   </w:t>
            </w:r>
          </w:p>
          <w:p w14:paraId="6AE4F269" w14:textId="77777777" w:rsidR="00227B30" w:rsidRDefault="00227B30" w:rsidP="00963610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14:paraId="6C349CFA" w14:textId="77777777" w:rsidR="00227B30" w:rsidRDefault="00227B30" w:rsidP="00963610">
            <w:pPr>
              <w:tabs>
                <w:tab w:val="left" w:leader="underscore" w:pos="3682"/>
                <w:tab w:val="left" w:leader="underscore" w:pos="5220"/>
                <w:tab w:val="left" w:leader="underscore" w:pos="10433"/>
              </w:tabs>
              <w:ind w:right="1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Birth:</w:t>
            </w:r>
            <w:r w:rsidR="00533348">
              <w:rPr>
                <w:rFonts w:cs="Arial"/>
                <w:szCs w:val="20"/>
              </w:rPr>
              <w:t xml:space="preserve"> _____                            </w:t>
            </w:r>
            <w:r>
              <w:rPr>
                <w:rFonts w:cs="Arial"/>
                <w:szCs w:val="20"/>
              </w:rPr>
              <w:t xml:space="preserve"> Telephone Number:</w:t>
            </w:r>
            <w:r>
              <w:rPr>
                <w:rFonts w:cs="Arial"/>
                <w:szCs w:val="20"/>
              </w:rPr>
              <w:tab/>
            </w:r>
            <w:r w:rsidR="00533348">
              <w:rPr>
                <w:rFonts w:cs="Arial"/>
                <w:szCs w:val="20"/>
              </w:rPr>
              <w:t xml:space="preserve"> _____   </w:t>
            </w:r>
          </w:p>
          <w:p w14:paraId="39772652" w14:textId="77777777" w:rsidR="00227B30" w:rsidRPr="00D6196B" w:rsidRDefault="00227B30" w:rsidP="00963610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2B05E93D" w14:textId="77777777" w:rsidR="00227B30" w:rsidRPr="00CF0EF5" w:rsidRDefault="00227B30" w:rsidP="00963610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Claim Number</w:t>
            </w:r>
            <w:r w:rsidRPr="009E02B1">
              <w:rPr>
                <w:rFonts w:cs="Arial"/>
                <w:b/>
                <w:szCs w:val="20"/>
              </w:rPr>
              <w:t>:</w:t>
            </w:r>
            <w:r w:rsidR="00533348">
              <w:rPr>
                <w:rFonts w:cs="Arial"/>
                <w:b/>
                <w:szCs w:val="20"/>
              </w:rPr>
              <w:t xml:space="preserve"> </w:t>
            </w:r>
            <w:r w:rsidR="00533348">
              <w:rPr>
                <w:rFonts w:cs="Arial"/>
                <w:szCs w:val="20"/>
              </w:rPr>
              <w:t xml:space="preserve">_____   </w:t>
            </w:r>
            <w:r w:rsidRPr="00CD35D8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   </w:t>
            </w:r>
            <w:r>
              <w:t>Insurer</w:t>
            </w:r>
            <w:r>
              <w:rPr>
                <w:rFonts w:cs="Arial"/>
                <w:szCs w:val="20"/>
              </w:rPr>
              <w:t xml:space="preserve">:  </w:t>
            </w:r>
            <w:r w:rsidR="00533348">
              <w:rPr>
                <w:rFonts w:cs="Arial"/>
                <w:szCs w:val="20"/>
              </w:rPr>
              <w:t xml:space="preserve">_____   </w:t>
            </w:r>
            <w:r>
              <w:rPr>
                <w:rFonts w:cs="Arial"/>
                <w:szCs w:val="20"/>
              </w:rPr>
              <w:t xml:space="preserve">Date of Injury: </w:t>
            </w:r>
            <w:r w:rsidR="00533348">
              <w:rPr>
                <w:rFonts w:cs="Arial"/>
                <w:szCs w:val="20"/>
              </w:rPr>
              <w:t xml:space="preserve">_____   </w:t>
            </w:r>
            <w:r>
              <w:rPr>
                <w:rFonts w:cs="Arial"/>
                <w:szCs w:val="20"/>
              </w:rPr>
              <w:t xml:space="preserve">  </w:t>
            </w:r>
          </w:p>
          <w:p w14:paraId="1CD18DA6" w14:textId="77777777" w:rsidR="00227B30" w:rsidRPr="00D6196B" w:rsidRDefault="00227B30" w:rsidP="00963610">
            <w:pPr>
              <w:tabs>
                <w:tab w:val="left" w:leader="underscore" w:pos="10405"/>
              </w:tabs>
              <w:ind w:right="176"/>
              <w:rPr>
                <w:sz w:val="12"/>
                <w:szCs w:val="12"/>
              </w:rPr>
            </w:pPr>
          </w:p>
          <w:p w14:paraId="2E33CD88" w14:textId="77777777" w:rsidR="00227B30" w:rsidRDefault="00227B30" w:rsidP="00963610">
            <w:pPr>
              <w:tabs>
                <w:tab w:val="left" w:leader="underscore" w:pos="10405"/>
              </w:tabs>
              <w:ind w:right="176"/>
            </w:pPr>
            <w:r>
              <w:t xml:space="preserve">Injury </w:t>
            </w:r>
            <w:r>
              <w:rPr>
                <w:rFonts w:cs="Arial"/>
                <w:szCs w:val="20"/>
              </w:rPr>
              <w:t>Type</w:t>
            </w:r>
            <w:r>
              <w:t xml:space="preserve">: </w:t>
            </w:r>
            <w:r w:rsidR="00533348">
              <w:rPr>
                <w:rFonts w:cs="Arial"/>
                <w:szCs w:val="20"/>
              </w:rPr>
              <w:t xml:space="preserve">_____   </w:t>
            </w:r>
            <w:r>
              <w:t xml:space="preserve">  </w:t>
            </w:r>
          </w:p>
          <w:p w14:paraId="1460A50A" w14:textId="77777777" w:rsidR="00227B30" w:rsidRPr="00D6196B" w:rsidRDefault="00227B30" w:rsidP="00963610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5AA820CF" w14:textId="77777777" w:rsidR="00227B30" w:rsidRDefault="00227B30" w:rsidP="00963610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</w:pPr>
            <w:r>
              <w:t xml:space="preserve">Worker’s Address:   </w:t>
            </w:r>
            <w:r w:rsidR="00533348">
              <w:rPr>
                <w:rFonts w:cs="Arial"/>
                <w:szCs w:val="20"/>
              </w:rPr>
              <w:t xml:space="preserve">_____   </w:t>
            </w:r>
            <w:r>
              <w:t xml:space="preserve">State: </w:t>
            </w:r>
            <w:r w:rsidR="00533348">
              <w:rPr>
                <w:rFonts w:cs="Arial"/>
                <w:szCs w:val="20"/>
              </w:rPr>
              <w:t xml:space="preserve">_____   </w:t>
            </w:r>
            <w:r>
              <w:rPr>
                <w:rFonts w:cs="Arial"/>
                <w:szCs w:val="20"/>
              </w:rPr>
              <w:t xml:space="preserve">Postcode:   </w:t>
            </w:r>
            <w:r w:rsidR="00533348">
              <w:rPr>
                <w:rFonts w:cs="Arial"/>
                <w:szCs w:val="20"/>
              </w:rPr>
              <w:t xml:space="preserve">_____   </w:t>
            </w:r>
          </w:p>
          <w:p w14:paraId="7EFF9D88" w14:textId="77777777" w:rsidR="00227B30" w:rsidRPr="00D6196B" w:rsidRDefault="00227B30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2F4B5FAC" w14:textId="77777777" w:rsidR="00533348" w:rsidRDefault="00227B30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Cs w:val="20"/>
              </w:rPr>
            </w:pPr>
            <w:r>
              <w:t>Pre-Injury Job Title:</w:t>
            </w:r>
            <w:r w:rsidR="00533348">
              <w:t xml:space="preserve"> </w:t>
            </w:r>
            <w:r w:rsidR="00533348">
              <w:rPr>
                <w:rFonts w:cs="Arial"/>
                <w:szCs w:val="20"/>
              </w:rPr>
              <w:t xml:space="preserve">_____                              </w:t>
            </w:r>
            <w:r w:rsidR="00533348">
              <w:t xml:space="preserve">Pre-Injury Work Hours: </w:t>
            </w:r>
            <w:r w:rsidR="00533348">
              <w:rPr>
                <w:rFonts w:cs="Arial"/>
                <w:szCs w:val="20"/>
              </w:rPr>
              <w:t xml:space="preserve">__ </w:t>
            </w:r>
            <w:r w:rsidR="00533348" w:rsidRPr="00CF0EF5">
              <w:rPr>
                <w:b/>
              </w:rPr>
              <w:t>hou</w:t>
            </w:r>
            <w:r w:rsidR="00533348">
              <w:rPr>
                <w:b/>
              </w:rPr>
              <w:t>rs/week</w:t>
            </w:r>
          </w:p>
          <w:p w14:paraId="79A2074C" w14:textId="77777777" w:rsidR="00533348" w:rsidRPr="00D6196B" w:rsidRDefault="00533348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57FEE931" w14:textId="77777777" w:rsidR="00227B30" w:rsidRPr="00533348" w:rsidRDefault="00533348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b/>
              </w:rPr>
            </w:pPr>
            <w:r>
              <w:t xml:space="preserve">Ceased Work Date: </w:t>
            </w:r>
            <w:r>
              <w:rPr>
                <w:rFonts w:cs="Arial"/>
                <w:szCs w:val="20"/>
              </w:rPr>
              <w:t>____</w:t>
            </w:r>
            <w:r w:rsidR="00AA0DED">
              <w:rPr>
                <w:rFonts w:cs="Arial"/>
                <w:szCs w:val="20"/>
              </w:rPr>
              <w:t xml:space="preserve">_                              </w:t>
            </w:r>
            <w:r w:rsidR="00227B30">
              <w:t>Current Work Status</w:t>
            </w:r>
            <w:r>
              <w:t xml:space="preserve">: </w:t>
            </w:r>
            <w:r>
              <w:rPr>
                <w:rFonts w:cs="Arial"/>
                <w:szCs w:val="20"/>
              </w:rPr>
              <w:t xml:space="preserve">_____   </w:t>
            </w:r>
            <w:r>
              <w:t xml:space="preserve">    </w:t>
            </w:r>
          </w:p>
          <w:p w14:paraId="6944DCEE" w14:textId="77777777" w:rsidR="00533348" w:rsidRPr="00D6196B" w:rsidRDefault="00533348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11DC9864" w14:textId="77777777" w:rsidR="00227B30" w:rsidRDefault="00227B30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</w:pPr>
            <w:r>
              <w:t>RTW date (if applicable</w:t>
            </w:r>
            <w:proofErr w:type="gramStart"/>
            <w:r>
              <w:t>):_</w:t>
            </w:r>
            <w:proofErr w:type="gramEnd"/>
            <w:r>
              <w:t xml:space="preserve">____               </w:t>
            </w:r>
            <w:r w:rsidR="00AA0DED">
              <w:t xml:space="preserve">      </w:t>
            </w:r>
            <w:r>
              <w:t>Current Hours of Work (if applicable</w:t>
            </w:r>
            <w:r w:rsidR="00D6196B">
              <w:t xml:space="preserve">): </w:t>
            </w:r>
            <w:r w:rsidR="00D6196B">
              <w:rPr>
                <w:rFonts w:cs="Arial"/>
                <w:szCs w:val="20"/>
              </w:rPr>
              <w:t xml:space="preserve">__ </w:t>
            </w:r>
            <w:r w:rsidR="00D6196B" w:rsidRPr="00CF0EF5">
              <w:rPr>
                <w:b/>
              </w:rPr>
              <w:t>hou</w:t>
            </w:r>
            <w:r w:rsidR="00D6196B">
              <w:rPr>
                <w:b/>
              </w:rPr>
              <w:t>rs/week</w:t>
            </w:r>
          </w:p>
          <w:p w14:paraId="56CEE674" w14:textId="77777777" w:rsidR="00533348" w:rsidRPr="00D6196B" w:rsidRDefault="00533348" w:rsidP="00963610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  <w:rPr>
                <w:sz w:val="12"/>
                <w:szCs w:val="12"/>
              </w:rPr>
            </w:pPr>
          </w:p>
          <w:p w14:paraId="5A6BDDD6" w14:textId="77777777" w:rsidR="00227B30" w:rsidRPr="00533348" w:rsidRDefault="00533348" w:rsidP="00533348">
            <w:pPr>
              <w:shd w:val="clear" w:color="auto" w:fill="000000" w:themeFill="text1"/>
              <w:tabs>
                <w:tab w:val="left" w:pos="432"/>
                <w:tab w:val="left" w:leader="underscore" w:pos="5220"/>
                <w:tab w:val="left" w:leader="underscore" w:pos="9540"/>
                <w:tab w:val="left" w:leader="underscore" w:pos="10433"/>
              </w:tabs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REFERRAL</w:t>
            </w:r>
            <w:r w:rsidRPr="006015CB">
              <w:rPr>
                <w:rFonts w:cs="Arial"/>
                <w:b/>
                <w:bCs/>
                <w:color w:val="FFFFFF"/>
                <w:sz w:val="24"/>
              </w:rPr>
              <w:t xml:space="preserve"> DETAILS</w:t>
            </w:r>
          </w:p>
          <w:p w14:paraId="772A3195" w14:textId="77777777" w:rsidR="00227B30" w:rsidRDefault="00227B30" w:rsidP="00963610">
            <w:pPr>
              <w:tabs>
                <w:tab w:val="left" w:pos="432"/>
                <w:tab w:val="left" w:leader="underscore" w:pos="10363"/>
              </w:tabs>
              <w:ind w:right="204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2.</w:t>
            </w:r>
            <w:r>
              <w:rPr>
                <w:rFonts w:cs="Arial"/>
                <w:b/>
                <w:bCs/>
                <w:szCs w:val="26"/>
              </w:rPr>
              <w:tab/>
              <w:t>Referring source:</w:t>
            </w:r>
          </w:p>
          <w:p w14:paraId="28BD0EFA" w14:textId="77777777" w:rsidR="00227B30" w:rsidRDefault="00AA0DED" w:rsidP="00AA0DED">
            <w:pPr>
              <w:ind w:right="93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    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rPr>
                <w:rFonts w:cs="Arial"/>
                <w:szCs w:val="20"/>
              </w:rPr>
              <w:t>Treating medical practitioner</w:t>
            </w:r>
            <w:r w:rsidR="00227B30">
              <w:rPr>
                <w:rFonts w:cs="Arial"/>
                <w:szCs w:val="20"/>
              </w:rPr>
              <w:tab/>
              <w:t xml:space="preserve">                                                    </w:t>
            </w:r>
          </w:p>
          <w:p w14:paraId="77F44B62" w14:textId="77777777" w:rsidR="00227B30" w:rsidRDefault="00227B30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Insurer on behalf of employer (authority attached)</w:t>
            </w:r>
          </w:p>
          <w:p w14:paraId="71FCE223" w14:textId="77777777" w:rsidR="00227B30" w:rsidRDefault="00227B30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Employer</w:t>
            </w:r>
          </w:p>
          <w:p w14:paraId="0D7C5C84" w14:textId="77777777" w:rsidR="00227B30" w:rsidRDefault="00227B30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 w:rsidR="00AA0DED"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Conciliation and Review</w:t>
            </w:r>
          </w:p>
          <w:p w14:paraId="76F5FAE8" w14:textId="77777777" w:rsidR="00227B30" w:rsidRPr="00D6196B" w:rsidRDefault="00227B30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  <w:sz w:val="12"/>
                <w:szCs w:val="12"/>
              </w:rPr>
            </w:pPr>
          </w:p>
          <w:p w14:paraId="55A79702" w14:textId="77777777" w:rsidR="00227B30" w:rsidRDefault="00D6196B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 w:rsidRPr="00A81A5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BA828" wp14:editId="291EE5FE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123825</wp:posOffset>
                      </wp:positionV>
                      <wp:extent cx="397510" cy="2569845"/>
                      <wp:effectExtent l="0" t="0" r="0" b="190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37A9235D" w14:textId="77777777" w:rsidR="00D6196B" w:rsidRPr="00EE7A84" w:rsidRDefault="00D6196B" w:rsidP="00D6196B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Referral Form</w:t>
                                  </w:r>
                                  <w:r w:rsidRPr="00EE7A84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483.15pt;margin-top:9.7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" filled="f" stroked="f">
                      <v:textbox style="layout-flow:vertical">
                        <w:txbxContent>
                          <w:p w:rsidR="00D6196B" w:rsidRPr="00EE7A84" w:rsidRDefault="00D6196B" w:rsidP="00D6196B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  <w:r w:rsidRPr="00EE7A84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30" w:rsidRPr="0057242A">
              <w:rPr>
                <w:rFonts w:cs="Arial"/>
                <w:b/>
              </w:rPr>
              <w:t xml:space="preserve">Referrer details: </w:t>
            </w:r>
          </w:p>
          <w:p w14:paraId="195903F7" w14:textId="77777777" w:rsidR="00227B30" w:rsidRDefault="00227B30" w:rsidP="00D6196B">
            <w:pPr>
              <w:tabs>
                <w:tab w:val="left" w:leader="underscore" w:pos="6372"/>
                <w:tab w:val="left" w:pos="7092"/>
                <w:tab w:val="left" w:pos="9522"/>
              </w:tabs>
              <w:spacing w:before="60" w:after="60"/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 name:</w:t>
            </w:r>
            <w:r w:rsidRPr="009E02B1">
              <w:rPr>
                <w:rFonts w:cs="Arial"/>
                <w:b/>
                <w:szCs w:val="20"/>
              </w:rPr>
              <w:t xml:space="preserve"> </w:t>
            </w:r>
            <w:r w:rsidR="00533348">
              <w:rPr>
                <w:rFonts w:cs="Arial"/>
                <w:szCs w:val="20"/>
              </w:rPr>
              <w:t xml:space="preserve">_____                                              </w:t>
            </w:r>
            <w:r>
              <w:rPr>
                <w:rFonts w:cs="Arial"/>
                <w:szCs w:val="20"/>
              </w:rPr>
              <w:t xml:space="preserve">Organization: </w:t>
            </w:r>
            <w:r w:rsidR="00533348">
              <w:rPr>
                <w:rFonts w:cs="Arial"/>
                <w:szCs w:val="20"/>
              </w:rPr>
              <w:t xml:space="preserve">_____   </w:t>
            </w:r>
          </w:p>
          <w:p w14:paraId="06F9E537" w14:textId="77777777" w:rsidR="00533348" w:rsidRDefault="00227B30" w:rsidP="00D6196B">
            <w:pPr>
              <w:tabs>
                <w:tab w:val="left" w:leader="underscore" w:pos="7992"/>
                <w:tab w:val="left" w:leader="underscore" w:pos="10405"/>
              </w:tabs>
              <w:spacing w:before="60" w:after="60"/>
              <w:ind w:left="459" w:right="178"/>
            </w:pPr>
            <w:r>
              <w:t>Address:  _________________________________________________________</w:t>
            </w:r>
          </w:p>
          <w:p w14:paraId="3BDB1139" w14:textId="77777777" w:rsidR="00227B30" w:rsidRDefault="00227B30" w:rsidP="00D6196B">
            <w:pPr>
              <w:tabs>
                <w:tab w:val="left" w:leader="underscore" w:pos="7992"/>
                <w:tab w:val="left" w:leader="underscore" w:pos="10405"/>
              </w:tabs>
              <w:spacing w:before="60" w:after="60"/>
              <w:ind w:left="459" w:right="178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</w:t>
            </w:r>
            <w:r w:rsidR="00533348">
              <w:rPr>
                <w:rFonts w:cs="Arial"/>
                <w:szCs w:val="20"/>
              </w:rPr>
              <w:t xml:space="preserve">_____   </w:t>
            </w:r>
          </w:p>
          <w:p w14:paraId="5E3091EB" w14:textId="77777777" w:rsidR="00227B30" w:rsidRDefault="00227B30" w:rsidP="00D6196B">
            <w:pPr>
              <w:tabs>
                <w:tab w:val="left" w:leader="underscore" w:pos="6372"/>
                <w:tab w:val="left" w:pos="7092"/>
                <w:tab w:val="left" w:pos="9522"/>
              </w:tabs>
              <w:spacing w:before="60" w:after="60"/>
              <w:ind w:left="431" w:right="91"/>
            </w:pPr>
            <w:r>
              <w:t xml:space="preserve">Telephone:   </w:t>
            </w:r>
            <w:r w:rsidR="00D6196B">
              <w:rPr>
                <w:rFonts w:cs="Arial"/>
                <w:szCs w:val="20"/>
              </w:rPr>
              <w:t xml:space="preserve">_____   </w:t>
            </w:r>
            <w:r>
              <w:t xml:space="preserve">Mobile: </w:t>
            </w:r>
            <w:r w:rsidR="00D6196B">
              <w:rPr>
                <w:rFonts w:cs="Arial"/>
                <w:szCs w:val="20"/>
              </w:rPr>
              <w:t xml:space="preserve">_____   </w:t>
            </w:r>
            <w:r>
              <w:t>Email</w:t>
            </w:r>
            <w:r w:rsidR="00D6196B">
              <w:t>:</w:t>
            </w:r>
            <w:r>
              <w:t xml:space="preserve"> </w:t>
            </w:r>
            <w:r w:rsidR="00D6196B">
              <w:rPr>
                <w:rFonts w:cs="Arial"/>
                <w:szCs w:val="20"/>
              </w:rPr>
              <w:t xml:space="preserve">_____   </w:t>
            </w:r>
          </w:p>
          <w:p w14:paraId="085AD8E3" w14:textId="77777777" w:rsidR="00227B30" w:rsidRPr="00D6196B" w:rsidRDefault="00227B30" w:rsidP="00963610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 w:val="12"/>
                <w:szCs w:val="12"/>
              </w:rPr>
            </w:pPr>
          </w:p>
          <w:p w14:paraId="203F4140" w14:textId="77777777" w:rsidR="00227B30" w:rsidRDefault="00D6196B" w:rsidP="00963610">
            <w:pPr>
              <w:tabs>
                <w:tab w:val="left" w:pos="432"/>
                <w:tab w:val="left" w:leader="underscore" w:pos="10363"/>
              </w:tabs>
              <w:ind w:right="20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16A047C" wp14:editId="7B3AE043">
                  <wp:simplePos x="0" y="0"/>
                  <wp:positionH relativeFrom="column">
                    <wp:posOffset>-416906</wp:posOffset>
                  </wp:positionH>
                  <wp:positionV relativeFrom="paragraph">
                    <wp:posOffset>20955</wp:posOffset>
                  </wp:positionV>
                  <wp:extent cx="346075" cy="1793240"/>
                  <wp:effectExtent l="0" t="0" r="0" b="0"/>
                  <wp:wrapNone/>
                  <wp:docPr id="93" name="Picture 93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30">
              <w:rPr>
                <w:rFonts w:cs="Arial"/>
                <w:b/>
                <w:bCs/>
                <w:szCs w:val="26"/>
              </w:rPr>
              <w:t>3.</w:t>
            </w:r>
            <w:r w:rsidR="00227B30">
              <w:rPr>
                <w:rFonts w:cs="Arial"/>
                <w:b/>
                <w:bCs/>
                <w:szCs w:val="26"/>
              </w:rPr>
              <w:tab/>
              <w:t xml:space="preserve">Service request: </w:t>
            </w:r>
          </w:p>
        </w:tc>
      </w:tr>
      <w:tr w:rsidR="00D6196B" w14:paraId="50E36402" w14:textId="77777777" w:rsidTr="00963610">
        <w:trPr>
          <w:trHeight w:val="810"/>
        </w:trPr>
        <w:tc>
          <w:tcPr>
            <w:tcW w:w="540" w:type="dxa"/>
            <w:tcBorders>
              <w:right w:val="single" w:sz="4" w:space="0" w:color="9E8E00"/>
            </w:tcBorders>
          </w:tcPr>
          <w:p w14:paraId="492EAAD7" w14:textId="77777777" w:rsidR="00227B30" w:rsidRDefault="00227B30" w:rsidP="00963610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</w:pPr>
            <w:r>
              <w:t xml:space="preserve"> </w:t>
            </w:r>
          </w:p>
          <w:p w14:paraId="1E5CD226" w14:textId="77777777" w:rsidR="00227B30" w:rsidRDefault="00227B30" w:rsidP="00963610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52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69F6BFB0" w14:textId="77777777" w:rsidR="00227B30" w:rsidRDefault="00AA0DED" w:rsidP="00AA0DED">
            <w:pPr>
              <w:jc w:val="left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rPr>
                <w:rFonts w:cs="Arial"/>
                <w:b/>
                <w:bCs/>
                <w:i/>
                <w:iCs/>
                <w:spacing w:val="-8"/>
                <w:szCs w:val="20"/>
              </w:rPr>
              <w:t>OES (Old Employer Service) Assessment</w:t>
            </w:r>
          </w:p>
          <w:p w14:paraId="3A24B282" w14:textId="77777777" w:rsidR="00227B30" w:rsidRDefault="00AA0DED" w:rsidP="00963610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 </w:t>
            </w:r>
            <w:r w:rsidR="00227B30">
              <w:rPr>
                <w:rFonts w:cs="Arial"/>
                <w:b/>
                <w:bCs/>
                <w:i/>
                <w:iCs/>
                <w:spacing w:val="-8"/>
                <w:szCs w:val="20"/>
              </w:rPr>
              <w:t>NES (New Employer Service) Assessment</w:t>
            </w:r>
          </w:p>
          <w:p w14:paraId="2CE0EA76" w14:textId="77777777" w:rsidR="00227B30" w:rsidRDefault="00227B30" w:rsidP="00963610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</w:p>
          <w:p w14:paraId="4B8F8469" w14:textId="77777777" w:rsidR="00227B30" w:rsidRDefault="00227B30" w:rsidP="00963610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 have discussed this referral with:</w:t>
            </w:r>
          </w:p>
          <w:p w14:paraId="5BD79E4A" w14:textId="77777777" w:rsidR="00D6196B" w:rsidRDefault="00AA0DED" w:rsidP="00AA0DED">
            <w:pPr>
              <w:ind w:right="-10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rPr>
                <w:rFonts w:cs="Arial"/>
                <w:b/>
                <w:bCs/>
                <w:szCs w:val="20"/>
              </w:rPr>
              <w:t xml:space="preserve">Employer    </w:t>
            </w:r>
          </w:p>
          <w:p w14:paraId="79E0572B" w14:textId="77777777" w:rsidR="00227B30" w:rsidRDefault="00466691" w:rsidP="00466691">
            <w:pPr>
              <w:ind w:right="-10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</w:t>
            </w:r>
            <w:r w:rsidR="00227B30">
              <w:rPr>
                <w:rFonts w:cs="Arial"/>
                <w:sz w:val="24"/>
                <w:szCs w:val="28"/>
              </w:rPr>
              <w:sym w:font="Wingdings" w:char="F071"/>
            </w:r>
            <w:r w:rsidR="00227B30"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rPr>
                <w:rFonts w:cs="Arial"/>
                <w:b/>
                <w:bCs/>
                <w:szCs w:val="20"/>
              </w:rPr>
              <w:t>Treating Medical Practitioner</w:t>
            </w:r>
          </w:p>
          <w:p w14:paraId="2E7D081B" w14:textId="77777777" w:rsidR="00227B30" w:rsidRDefault="00227B30" w:rsidP="00963610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 w:right="72"/>
              <w:rPr>
                <w:rFonts w:cs="Arial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9E8E00"/>
              <w:right w:val="single" w:sz="4" w:space="0" w:color="9E8E00"/>
            </w:tcBorders>
            <w:vAlign w:val="center"/>
          </w:tcPr>
          <w:p w14:paraId="0DACB47A" w14:textId="77777777" w:rsidR="00227B30" w:rsidRDefault="00227B30" w:rsidP="00963610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jc w:val="center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or</w:t>
            </w:r>
          </w:p>
        </w:tc>
        <w:tc>
          <w:tcPr>
            <w:tcW w:w="4465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3594566E" w14:textId="77777777" w:rsidR="00227B30" w:rsidRDefault="00227B30" w:rsidP="00D6196B">
            <w:pPr>
              <w:tabs>
                <w:tab w:val="left" w:leader="underscore" w:pos="5220"/>
                <w:tab w:val="left" w:leader="underscore" w:pos="9540"/>
              </w:tabs>
              <w:ind w:left="504" w:hanging="432"/>
              <w:jc w:val="left"/>
              <w:rPr>
                <w:rFonts w:cs="Arial"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Specific service: (please indicate)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br/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t>(See over for further description)</w:t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br/>
            </w:r>
          </w:p>
          <w:p w14:paraId="16C496F3" w14:textId="77777777" w:rsidR="00227B30" w:rsidRDefault="00227B30" w:rsidP="00963610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 w:rsidRPr="00AA0DED"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Functional Capacity Assessment</w:t>
            </w:r>
          </w:p>
          <w:p w14:paraId="0EDFABB7" w14:textId="77777777" w:rsidR="00227B30" w:rsidRDefault="00227B30" w:rsidP="00963610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 w:rsidRPr="00AA0DED"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Ergonomic Assessment</w:t>
            </w:r>
          </w:p>
          <w:p w14:paraId="35CB513D" w14:textId="77777777" w:rsidR="00227B30" w:rsidRDefault="00227B30" w:rsidP="00963610">
            <w:pPr>
              <w:tabs>
                <w:tab w:val="left" w:leader="underscore" w:pos="5220"/>
                <w:tab w:val="left" w:leader="underscore" w:pos="9540"/>
              </w:tabs>
              <w:ind w:left="491" w:right="74"/>
              <w:rPr>
                <w:rFonts w:cs="Arial"/>
                <w:szCs w:val="20"/>
              </w:rPr>
            </w:pPr>
            <w:r w:rsidRPr="00AA0DED"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Job Demands Assessment</w:t>
            </w:r>
          </w:p>
          <w:p w14:paraId="53F86F1F" w14:textId="77777777" w:rsidR="00227B30" w:rsidRDefault="00AA0DED" w:rsidP="00AA0DED">
            <w:pPr>
              <w:ind w:right="74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     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rPr>
                <w:rFonts w:cs="Arial"/>
                <w:szCs w:val="20"/>
              </w:rPr>
              <w:t>Workplace Assessment</w:t>
            </w:r>
          </w:p>
          <w:p w14:paraId="7CCBC98E" w14:textId="77777777" w:rsidR="00D6196B" w:rsidRDefault="00D6196B" w:rsidP="00963610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</w:p>
          <w:p w14:paraId="31004FDD" w14:textId="77777777" w:rsidR="00227B30" w:rsidRDefault="00D6196B" w:rsidP="00D6196B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  <w:r w:rsidRPr="00D6196B">
              <w:rPr>
                <w:rFonts w:asciiTheme="minorHAnsi" w:hAnsiTheme="minorHAnsi"/>
              </w:rPr>
              <w:t>Other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236" w:type="dxa"/>
            <w:tcBorders>
              <w:left w:val="single" w:sz="4" w:space="0" w:color="9E8E00"/>
            </w:tcBorders>
          </w:tcPr>
          <w:p w14:paraId="74048DC0" w14:textId="77777777" w:rsidR="00227B30" w:rsidRDefault="00227B30" w:rsidP="00963610">
            <w:pPr>
              <w:rPr>
                <w:rFonts w:cs="Arial"/>
                <w:b/>
                <w:bCs/>
                <w:szCs w:val="26"/>
              </w:rPr>
            </w:pPr>
          </w:p>
          <w:p w14:paraId="6DBEEEFD" w14:textId="77777777" w:rsidR="00227B30" w:rsidRDefault="00227B30" w:rsidP="00963610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227B30" w14:paraId="23CD4605" w14:textId="77777777" w:rsidTr="00963610">
        <w:tc>
          <w:tcPr>
            <w:tcW w:w="10821" w:type="dxa"/>
            <w:gridSpan w:val="5"/>
            <w:tcBorders>
              <w:bottom w:val="single" w:sz="4" w:space="0" w:color="9E8E00"/>
            </w:tcBorders>
          </w:tcPr>
          <w:p w14:paraId="3E80838F" w14:textId="77777777" w:rsidR="00227B30" w:rsidRDefault="00AA0DED" w:rsidP="00AA0DED">
            <w:pPr>
              <w:jc w:val="left"/>
            </w:pPr>
            <w:r>
              <w:rPr>
                <w:rFonts w:cs="Arial"/>
                <w:sz w:val="24"/>
                <w:szCs w:val="28"/>
              </w:rPr>
              <w:t xml:space="preserve">     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 w:rsidR="00227B30">
              <w:t xml:space="preserve">I have discussed this referral with the worker and they </w:t>
            </w:r>
            <w:proofErr w:type="gramStart"/>
            <w:r w:rsidR="00227B30">
              <w:t>are in agreement</w:t>
            </w:r>
            <w:proofErr w:type="gramEnd"/>
            <w:r w:rsidR="00227B30">
              <w:t>.</w:t>
            </w:r>
            <w:r w:rsidR="00227B30">
              <w:br/>
            </w:r>
          </w:p>
          <w:p w14:paraId="6343CED4" w14:textId="77777777" w:rsidR="00227B30" w:rsidRDefault="00227B30" w:rsidP="00963610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  <w:r>
              <w:t xml:space="preserve">Referrer’s Name: </w:t>
            </w:r>
            <w:r w:rsidR="00C22D95">
              <w:t xml:space="preserve">_______                 </w:t>
            </w:r>
            <w:r>
              <w:t xml:space="preserve">Referrer’s Signature: </w:t>
            </w:r>
            <w:r w:rsidR="00C22D95">
              <w:t xml:space="preserve">_______                </w:t>
            </w:r>
            <w:r>
              <w:t xml:space="preserve">Date: </w:t>
            </w:r>
            <w:r w:rsidR="00C22D95">
              <w:t xml:space="preserve">_______  </w:t>
            </w:r>
          </w:p>
          <w:p w14:paraId="3B62789A" w14:textId="77777777" w:rsidR="00227B30" w:rsidRDefault="00227B30" w:rsidP="00963610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4BB980C4" w14:textId="77777777" w:rsidR="00227B30" w:rsidRDefault="00227B30" w:rsidP="00963610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268DAA5C" w14:textId="77777777" w:rsidR="00D6196B" w:rsidRDefault="00D6196B" w:rsidP="00963610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</w:tc>
      </w:tr>
      <w:tr w:rsidR="00227B30" w14:paraId="0D435734" w14:textId="77777777" w:rsidTr="00963610">
        <w:tc>
          <w:tcPr>
            <w:tcW w:w="10821" w:type="dxa"/>
            <w:gridSpan w:val="5"/>
            <w:tcBorders>
              <w:top w:val="single" w:sz="4" w:space="0" w:color="9E8E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27B30" w:rsidRPr="006015CB" w14:paraId="51260912" w14:textId="77777777" w:rsidTr="00963610">
              <w:tc>
                <w:tcPr>
                  <w:tcW w:w="10590" w:type="dxa"/>
                  <w:shd w:val="clear" w:color="auto" w:fill="000000"/>
                </w:tcPr>
                <w:p w14:paraId="1503E2F2" w14:textId="77777777" w:rsidR="00227B30" w:rsidRPr="006015CB" w:rsidRDefault="00227B30" w:rsidP="00963610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 w:rsidRPr="006015CB">
                    <w:rPr>
                      <w:rFonts w:cs="Arial"/>
                      <w:b/>
                      <w:bCs/>
                      <w:color w:val="FFFFFF"/>
                      <w:sz w:val="24"/>
                    </w:rPr>
                    <w:lastRenderedPageBreak/>
                    <w:t>EMPLOYER DETAILS</w:t>
                  </w:r>
                </w:p>
              </w:tc>
            </w:tr>
          </w:tbl>
          <w:p w14:paraId="3B36E95B" w14:textId="77777777" w:rsidR="00227B30" w:rsidRDefault="00C22D95" w:rsidP="00C22D95">
            <w:pPr>
              <w:tabs>
                <w:tab w:val="left" w:pos="432"/>
                <w:tab w:val="left" w:leader="underscore" w:pos="10433"/>
              </w:tabs>
              <w:spacing w:before="60" w:after="60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4.     </w:t>
            </w:r>
            <w:r w:rsidR="00227B30">
              <w:t xml:space="preserve">Company Name: </w:t>
            </w:r>
            <w:r>
              <w:t>_______________________________________________________</w:t>
            </w:r>
            <w:r w:rsidR="00227B30">
              <w:t xml:space="preserve"> </w:t>
            </w:r>
          </w:p>
          <w:p w14:paraId="44A31E87" w14:textId="77777777" w:rsidR="00C22D95" w:rsidRDefault="00C22D95" w:rsidP="00C22D95">
            <w:pPr>
              <w:tabs>
                <w:tab w:val="left" w:leader="underscore" w:pos="7992"/>
                <w:tab w:val="left" w:leader="underscore" w:pos="10405"/>
              </w:tabs>
              <w:spacing w:before="60" w:after="60"/>
              <w:ind w:right="178"/>
            </w:pPr>
            <w:r>
              <w:t>Address: _______________________________________________________</w:t>
            </w:r>
            <w:r>
              <w:rPr>
                <w:rFonts w:cs="Arial"/>
                <w:szCs w:val="20"/>
              </w:rPr>
              <w:t xml:space="preserve">Postcode: _____ </w:t>
            </w:r>
          </w:p>
          <w:p w14:paraId="40D6EC0C" w14:textId="77777777" w:rsidR="00C22D95" w:rsidRDefault="00C22D95" w:rsidP="00C22D95">
            <w:pPr>
              <w:tabs>
                <w:tab w:val="left" w:leader="underscore" w:pos="6732"/>
                <w:tab w:val="left" w:leader="underscore" w:pos="10405"/>
              </w:tabs>
              <w:spacing w:before="60" w:after="60"/>
              <w:ind w:right="206"/>
              <w:rPr>
                <w:rFonts w:cs="Arial"/>
                <w:szCs w:val="20"/>
              </w:rPr>
            </w:pPr>
          </w:p>
          <w:p w14:paraId="102A5B62" w14:textId="77777777" w:rsidR="00C22D95" w:rsidRDefault="00227B30" w:rsidP="00C22D95">
            <w:pPr>
              <w:tabs>
                <w:tab w:val="left" w:leader="underscore" w:pos="6732"/>
                <w:tab w:val="left" w:leader="underscore" w:pos="10405"/>
              </w:tabs>
              <w:spacing w:before="60" w:after="60"/>
              <w:ind w:right="206"/>
            </w:pPr>
            <w:r>
              <w:rPr>
                <w:rFonts w:cs="Arial"/>
                <w:szCs w:val="20"/>
              </w:rPr>
              <w:t xml:space="preserve">Contact Name: </w:t>
            </w:r>
            <w:r w:rsidR="00C22D95">
              <w:t>_________________________________________________</w:t>
            </w:r>
          </w:p>
          <w:p w14:paraId="44007BF8" w14:textId="77777777" w:rsidR="00227B30" w:rsidRPr="00C22D95" w:rsidRDefault="00227B30" w:rsidP="00C22D95">
            <w:pPr>
              <w:tabs>
                <w:tab w:val="left" w:leader="underscore" w:pos="6732"/>
                <w:tab w:val="left" w:leader="underscore" w:pos="10405"/>
              </w:tabs>
              <w:spacing w:before="60" w:after="60"/>
              <w:ind w:right="206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Telephone:</w:t>
            </w:r>
            <w:r w:rsidRPr="00CD35D8">
              <w:rPr>
                <w:rFonts w:cs="Arial"/>
                <w:b/>
                <w:szCs w:val="20"/>
              </w:rPr>
              <w:t xml:space="preserve"> </w:t>
            </w:r>
            <w:r w:rsidR="00C22D95">
              <w:rPr>
                <w:rFonts w:cs="Arial"/>
                <w:szCs w:val="20"/>
              </w:rPr>
              <w:t xml:space="preserve">_____ </w:t>
            </w:r>
            <w:r>
              <w:t>Email</w:t>
            </w:r>
            <w:r w:rsidR="00C22D95">
              <w:t xml:space="preserve">: </w:t>
            </w:r>
            <w:r w:rsidR="00C22D95">
              <w:rPr>
                <w:rFonts w:cs="Arial"/>
                <w:szCs w:val="20"/>
              </w:rPr>
              <w:t xml:space="preserve">_____ </w:t>
            </w:r>
            <w:r>
              <w:t xml:space="preserve"> </w:t>
            </w:r>
          </w:p>
          <w:p w14:paraId="61A0A9DD" w14:textId="77777777" w:rsidR="00227B30" w:rsidRPr="00C22D95" w:rsidRDefault="00227B30" w:rsidP="00963610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rPr>
                <w:rFonts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27B30" w:rsidRPr="006015CB" w14:paraId="2D2470C2" w14:textId="77777777" w:rsidTr="00963610">
              <w:tc>
                <w:tcPr>
                  <w:tcW w:w="10590" w:type="dxa"/>
                  <w:shd w:val="clear" w:color="auto" w:fill="000000"/>
                </w:tcPr>
                <w:p w14:paraId="6BA17C24" w14:textId="77777777" w:rsidR="00227B30" w:rsidRPr="006015CB" w:rsidRDefault="00227B30" w:rsidP="00963610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 w:rsidRPr="006015CB"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TREATING MEDICAL PRACTITIONER DETAILS</w:t>
                  </w:r>
                </w:p>
              </w:tc>
            </w:tr>
          </w:tbl>
          <w:p w14:paraId="6A0689BB" w14:textId="77777777" w:rsidR="00C22D95" w:rsidRDefault="00227B30" w:rsidP="00C22D95">
            <w:pPr>
              <w:tabs>
                <w:tab w:val="left" w:pos="432"/>
                <w:tab w:val="left" w:pos="4212"/>
                <w:tab w:val="left" w:leader="underscore" w:pos="10419"/>
              </w:tabs>
              <w:spacing w:before="60" w:after="60"/>
              <w:ind w:right="20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6"/>
              </w:rPr>
              <w:t xml:space="preserve">5. </w:t>
            </w:r>
            <w:r>
              <w:t xml:space="preserve">Dr’s Name: </w:t>
            </w:r>
            <w:r w:rsidR="00C22D95">
              <w:rPr>
                <w:rFonts w:cs="Arial"/>
                <w:szCs w:val="20"/>
              </w:rPr>
              <w:t>_____</w:t>
            </w:r>
          </w:p>
          <w:p w14:paraId="17DEC12C" w14:textId="77777777" w:rsidR="00227B30" w:rsidRDefault="00227B30" w:rsidP="00C22D95">
            <w:pPr>
              <w:tabs>
                <w:tab w:val="left" w:pos="432"/>
                <w:tab w:val="left" w:pos="4212"/>
                <w:tab w:val="left" w:leader="underscore" w:pos="10419"/>
              </w:tabs>
              <w:spacing w:before="60" w:after="60"/>
              <w:ind w:right="206"/>
              <w:rPr>
                <w:rFonts w:cs="Arial"/>
                <w:b/>
                <w:bCs/>
                <w:szCs w:val="26"/>
              </w:rPr>
            </w:pPr>
            <w:r>
              <w:t>Pr</w:t>
            </w:r>
            <w:r w:rsidR="00C22D95">
              <w:t xml:space="preserve">actice Name: </w:t>
            </w:r>
            <w:r w:rsidR="00C22D95">
              <w:rPr>
                <w:rFonts w:cs="Arial"/>
                <w:szCs w:val="20"/>
              </w:rPr>
              <w:t xml:space="preserve">_____ </w:t>
            </w:r>
            <w:r w:rsidR="00C22D95">
              <w:t xml:space="preserve">  </w:t>
            </w:r>
          </w:p>
          <w:p w14:paraId="57A58096" w14:textId="77777777" w:rsidR="00130CA3" w:rsidRDefault="00227B30" w:rsidP="00C22D95">
            <w:pPr>
              <w:tabs>
                <w:tab w:val="left" w:leader="underscore" w:pos="7992"/>
                <w:tab w:val="left" w:leader="underscore" w:pos="10405"/>
              </w:tabs>
              <w:spacing w:before="60" w:after="60"/>
              <w:ind w:right="178"/>
            </w:pPr>
            <w:r>
              <w:t>Address:  _________________________________________________________</w:t>
            </w:r>
          </w:p>
          <w:p w14:paraId="0342DEE6" w14:textId="77777777" w:rsidR="00227B30" w:rsidRDefault="00227B30" w:rsidP="00130CA3">
            <w:pPr>
              <w:tabs>
                <w:tab w:val="left" w:leader="underscore" w:pos="7992"/>
                <w:tab w:val="left" w:leader="underscore" w:pos="10405"/>
              </w:tabs>
              <w:spacing w:before="60" w:after="60"/>
              <w:ind w:right="178"/>
              <w:jc w:val="left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</w:t>
            </w:r>
            <w:r w:rsidR="00130CA3">
              <w:t xml:space="preserve">_______  </w:t>
            </w:r>
          </w:p>
          <w:p w14:paraId="376DE051" w14:textId="77777777" w:rsidR="00227B30" w:rsidRDefault="00227B30" w:rsidP="00C22D95">
            <w:pPr>
              <w:tabs>
                <w:tab w:val="left" w:leader="underscore" w:pos="3852"/>
                <w:tab w:val="left" w:leader="underscore" w:pos="8053"/>
                <w:tab w:val="left" w:leader="underscore" w:pos="10405"/>
              </w:tabs>
              <w:spacing w:before="60" w:after="60"/>
              <w:ind w:right="176"/>
              <w:jc w:val="left"/>
            </w:pPr>
            <w:r>
              <w:t xml:space="preserve">Telephone: </w:t>
            </w:r>
            <w:r w:rsidR="00C22D95">
              <w:rPr>
                <w:rFonts w:cs="Arial"/>
                <w:szCs w:val="20"/>
              </w:rPr>
              <w:t xml:space="preserve">_____  </w:t>
            </w:r>
            <w:r w:rsidR="007214C3">
              <w:rPr>
                <w:rFonts w:cs="Arial"/>
                <w:szCs w:val="20"/>
              </w:rPr>
              <w:t xml:space="preserve">        </w:t>
            </w:r>
            <w:r>
              <w:t>Email _____________________________</w:t>
            </w:r>
          </w:p>
        </w:tc>
      </w:tr>
    </w:tbl>
    <w:p w14:paraId="6B750CDA" w14:textId="77777777" w:rsidR="00227B30" w:rsidRDefault="00227B30" w:rsidP="00227B30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9746"/>
      </w:tblGrid>
      <w:tr w:rsidR="00227B30" w14:paraId="24DB4ADD" w14:textId="77777777" w:rsidTr="00963610">
        <w:tc>
          <w:tcPr>
            <w:tcW w:w="10821" w:type="dxa"/>
          </w:tcPr>
          <w:p w14:paraId="047AF26C" w14:textId="77777777" w:rsidR="00227B30" w:rsidRDefault="00227B30" w:rsidP="00963610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  <w:p w14:paraId="7BB2CA02" w14:textId="77777777" w:rsidR="00227B30" w:rsidRDefault="00227B30" w:rsidP="00963610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6.</w:t>
            </w:r>
            <w:r>
              <w:rPr>
                <w:rFonts w:cs="Arial"/>
                <w:b/>
                <w:bCs/>
                <w:szCs w:val="26"/>
              </w:rPr>
              <w:tab/>
              <w:t>Section to be completed by vocational rehabilitation provider:</w:t>
            </w:r>
            <w:r w:rsidR="007214C3">
              <w:rPr>
                <w:rFonts w:cs="Arial"/>
                <w:sz w:val="18"/>
                <w:szCs w:val="18"/>
              </w:rPr>
              <w:t xml:space="preserve"> </w:t>
            </w:r>
          </w:p>
          <w:p w14:paraId="14FCB873" w14:textId="77777777" w:rsidR="00227B30" w:rsidRDefault="00227B30" w:rsidP="007214C3">
            <w:pPr>
              <w:tabs>
                <w:tab w:val="left" w:pos="9072"/>
                <w:tab w:val="left" w:pos="9972"/>
              </w:tabs>
              <w:spacing w:before="60" w:after="60"/>
              <w:ind w:left="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a vocational rehabilitation programme previously been undertaken with you or another provider? </w:t>
            </w:r>
            <w:r w:rsidR="007214C3">
              <w:rPr>
                <w:rFonts w:cs="Arial"/>
                <w:sz w:val="18"/>
                <w:szCs w:val="18"/>
              </w:rPr>
              <w:t xml:space="preserve">Yes </w:t>
            </w:r>
            <w:r w:rsidR="007214C3">
              <w:rPr>
                <w:rFonts w:cs="Arial"/>
                <w:sz w:val="24"/>
                <w:szCs w:val="28"/>
              </w:rPr>
              <w:sym w:font="Wingdings" w:char="F071"/>
            </w:r>
            <w:r w:rsidR="007214C3">
              <w:rPr>
                <w:rFonts w:cs="Arial"/>
                <w:sz w:val="24"/>
                <w:szCs w:val="28"/>
              </w:rPr>
              <w:t xml:space="preserve">  </w:t>
            </w:r>
            <w:r w:rsidR="007214C3" w:rsidRPr="007214C3">
              <w:rPr>
                <w:rFonts w:cs="Arial"/>
                <w:sz w:val="18"/>
                <w:szCs w:val="18"/>
              </w:rPr>
              <w:t>No</w:t>
            </w:r>
            <w:r w:rsidR="007214C3">
              <w:rPr>
                <w:rFonts w:cs="Arial"/>
                <w:sz w:val="24"/>
                <w:szCs w:val="28"/>
              </w:rPr>
              <w:sym w:font="Wingdings" w:char="F071"/>
            </w:r>
            <w:r w:rsidR="007214C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3E3CC1DC" w14:textId="77777777" w:rsidR="00227B30" w:rsidRDefault="00227B30" w:rsidP="007214C3">
            <w:pPr>
              <w:tabs>
                <w:tab w:val="left" w:pos="1872"/>
                <w:tab w:val="left" w:pos="3302"/>
                <w:tab w:val="left" w:pos="5112"/>
                <w:tab w:val="left" w:leader="underscore" w:pos="1033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Interpreter required?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ab/>
              <w:t>Date of worker’s last recurrence: _____</w:t>
            </w:r>
          </w:p>
          <w:p w14:paraId="3BE5E399" w14:textId="77777777" w:rsidR="00227B30" w:rsidRDefault="00227B30" w:rsidP="00963610">
            <w:pPr>
              <w:tabs>
                <w:tab w:val="left" w:pos="1872"/>
                <w:tab w:val="left" w:pos="3302"/>
                <w:tab w:val="left" w:leader="underscore" w:pos="7452"/>
                <w:tab w:val="left" w:leader="underscore" w:pos="95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Referral Type: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Assessment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Specific Service         Date referral received:</w:t>
            </w:r>
            <w:r>
              <w:rPr>
                <w:rFonts w:cs="Arial"/>
                <w:sz w:val="18"/>
                <w:szCs w:val="18"/>
              </w:rPr>
              <w:tab/>
              <w:t xml:space="preserve">  </w:t>
            </w:r>
          </w:p>
          <w:p w14:paraId="7D5933C7" w14:textId="77777777" w:rsidR="00227B30" w:rsidRDefault="00227B30" w:rsidP="00963610">
            <w:pPr>
              <w:tabs>
                <w:tab w:val="left" w:leader="underscore" w:pos="3672"/>
                <w:tab w:val="left" w:pos="9432"/>
              </w:tabs>
              <w:jc w:val="left"/>
              <w:rPr>
                <w:rFonts w:cs="Arial"/>
                <w:sz w:val="18"/>
                <w:szCs w:val="18"/>
              </w:rPr>
            </w:pPr>
          </w:p>
          <w:p w14:paraId="62245945" w14:textId="77777777" w:rsidR="00227B30" w:rsidRDefault="00227B30" w:rsidP="00C22D9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this current referral proceed to assessment/specific service? Yes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C22D95">
              <w:rPr>
                <w:rFonts w:cs="Arial"/>
                <w:sz w:val="18"/>
                <w:szCs w:val="18"/>
              </w:rPr>
              <w:t xml:space="preserve">No </w:t>
            </w:r>
            <w:r w:rsidR="00C22D95"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</w:t>
            </w:r>
            <w:r w:rsidR="00C22D95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  <w:p w14:paraId="27818F33" w14:textId="77777777" w:rsidR="00C22D95" w:rsidRDefault="00C22D95" w:rsidP="00963610">
            <w:pPr>
              <w:tabs>
                <w:tab w:val="left" w:pos="1872"/>
                <w:tab w:val="left" w:pos="4842"/>
                <w:tab w:val="left" w:pos="7372"/>
              </w:tabs>
              <w:jc w:val="left"/>
              <w:rPr>
                <w:rFonts w:cs="Arial"/>
                <w:sz w:val="18"/>
                <w:szCs w:val="18"/>
              </w:rPr>
            </w:pPr>
          </w:p>
          <w:p w14:paraId="305F56EB" w14:textId="77777777" w:rsidR="00227B30" w:rsidRDefault="00227B30" w:rsidP="00963610">
            <w:pPr>
              <w:tabs>
                <w:tab w:val="left" w:pos="1872"/>
                <w:tab w:val="left" w:pos="4842"/>
                <w:tab w:val="left" w:pos="737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>
              <w:rPr>
                <w:rFonts w:cs="Arial"/>
                <w:b/>
                <w:bCs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please indicate: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1st Schedule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Redemption  </w:t>
            </w:r>
            <w:r>
              <w:rPr>
                <w:rFonts w:cs="Arial"/>
                <w:sz w:val="18"/>
                <w:szCs w:val="18"/>
              </w:rPr>
              <w:tab/>
            </w:r>
            <w:proofErr w:type="gramEnd"/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2nd Schedule Settlement 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Common Law Election</w:t>
            </w:r>
          </w:p>
          <w:p w14:paraId="54964279" w14:textId="77777777" w:rsidR="00227B30" w:rsidRDefault="00227B30" w:rsidP="00963610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2380F247" w14:textId="77777777" w:rsidR="00227B30" w:rsidRDefault="00227B30" w:rsidP="00963610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ab/>
              <w:t>Costs incurred: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227B30" w14:paraId="53DAAF0E" w14:textId="77777777" w:rsidTr="00963610">
        <w:tc>
          <w:tcPr>
            <w:tcW w:w="10821" w:type="dxa"/>
          </w:tcPr>
          <w:p w14:paraId="0BD3B530" w14:textId="77777777" w:rsidR="00227B30" w:rsidRDefault="00227B30" w:rsidP="00963610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227B30" w14:paraId="02230A44" w14:textId="77777777" w:rsidTr="00963610">
        <w:tc>
          <w:tcPr>
            <w:tcW w:w="10821" w:type="dxa"/>
          </w:tcPr>
          <w:p w14:paraId="077A83E8" w14:textId="77777777" w:rsidR="00227B30" w:rsidRDefault="00227B30" w:rsidP="00963610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</w:tbl>
    <w:p w14:paraId="154D81E9" w14:textId="77777777" w:rsidR="00227B30" w:rsidRDefault="00227B30" w:rsidP="00227B30"/>
    <w:p w14:paraId="597D8BC1" w14:textId="77777777" w:rsidR="00C22D95" w:rsidRDefault="00C22D95" w:rsidP="00227B30"/>
    <w:p w14:paraId="4067603A" w14:textId="77777777" w:rsidR="00C22D95" w:rsidRDefault="00C22D95" w:rsidP="00227B30"/>
    <w:p w14:paraId="58E3673D" w14:textId="77777777" w:rsidR="00C22D95" w:rsidRDefault="00C22D95" w:rsidP="00227B30"/>
    <w:p w14:paraId="26FC64A8" w14:textId="77777777" w:rsidR="00C22D95" w:rsidRDefault="00C22D95" w:rsidP="00227B30"/>
    <w:p w14:paraId="3BAE3E2C" w14:textId="77777777" w:rsidR="00C22D95" w:rsidRDefault="00C22D95" w:rsidP="00227B30"/>
    <w:p w14:paraId="26940038" w14:textId="77777777" w:rsidR="00C22D95" w:rsidRDefault="00C22D95" w:rsidP="00227B30"/>
    <w:p w14:paraId="16D91CD8" w14:textId="77777777" w:rsidR="00C22D95" w:rsidRDefault="00C22D95" w:rsidP="00227B30"/>
    <w:p w14:paraId="22343C4C" w14:textId="77777777" w:rsidR="00C22D95" w:rsidRDefault="00C22D95" w:rsidP="00227B30"/>
    <w:p w14:paraId="48FA016E" w14:textId="77777777" w:rsidR="00C22D95" w:rsidRDefault="00C22D95" w:rsidP="00227B30"/>
    <w:p w14:paraId="3A15C04A" w14:textId="77777777" w:rsidR="00C22D95" w:rsidRDefault="00C22D95" w:rsidP="00227B30"/>
    <w:p w14:paraId="6F7E9CDD" w14:textId="77777777" w:rsidR="00C22D95" w:rsidRDefault="00C22D95" w:rsidP="00227B30"/>
    <w:p w14:paraId="6754BD26" w14:textId="77777777" w:rsidR="00C22D95" w:rsidRDefault="00C22D95" w:rsidP="00227B30"/>
    <w:p w14:paraId="38E9462D" w14:textId="77777777" w:rsidR="00C22D95" w:rsidRDefault="00C22D95" w:rsidP="00227B30"/>
    <w:p w14:paraId="68361159" w14:textId="77777777" w:rsidR="00C22D95" w:rsidRDefault="00C22D95" w:rsidP="00227B30"/>
    <w:p w14:paraId="7D447DD6" w14:textId="77777777" w:rsidR="00C22D95" w:rsidRDefault="00C22D95" w:rsidP="00227B30"/>
    <w:p w14:paraId="479C7A45" w14:textId="77777777" w:rsidR="00C22D95" w:rsidRDefault="00C22D95" w:rsidP="00227B30"/>
    <w:p w14:paraId="590B88E6" w14:textId="77777777" w:rsidR="00C22D95" w:rsidRDefault="00C22D95" w:rsidP="00227B30"/>
    <w:p w14:paraId="2A8FC59C" w14:textId="77777777" w:rsidR="00C22D95" w:rsidRDefault="00C22D95" w:rsidP="00227B30"/>
    <w:p w14:paraId="689CB448" w14:textId="77777777" w:rsidR="00C22D95" w:rsidRDefault="00C22D95" w:rsidP="00227B30"/>
    <w:p w14:paraId="5EBD1A5A" w14:textId="77777777" w:rsidR="00C22D95" w:rsidRDefault="00C22D95" w:rsidP="00227B30"/>
    <w:p w14:paraId="17A8D3A0" w14:textId="77777777" w:rsidR="00C22D95" w:rsidRPr="00782668" w:rsidRDefault="00C22D95" w:rsidP="00227B30">
      <w:r w:rsidRPr="0063533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BA54AA" wp14:editId="334ECE02">
                <wp:simplePos x="0" y="0"/>
                <wp:positionH relativeFrom="page">
                  <wp:posOffset>685165</wp:posOffset>
                </wp:positionH>
                <wp:positionV relativeFrom="paragraph">
                  <wp:posOffset>139700</wp:posOffset>
                </wp:positionV>
                <wp:extent cx="6113145" cy="196215"/>
                <wp:effectExtent l="0" t="0" r="20955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96215"/>
                          <a:chOff x="552" y="412"/>
                          <a:chExt cx="10834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552" y="412"/>
                            <a:ext cx="10834" cy="2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834"/>
                              <a:gd name="T2" fmla="+- 0 11386 552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E8E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3.95pt;margin-top:11pt;width:481.35pt;height:15.45pt;z-index:-251653120;mso-position-horizontal-relative:page" coordorigin="552,412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">
                <v:shape id="Freeform 37" o:spid="_x0000_s1027" style="position:absolute;left:552;top:412;width:10834;height:2;visibility:visible;mso-wrap-style:square;v-text-anchor:top" coordsize="10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WcsEA&#10;AADbAAAADwAAAGRycy9kb3ducmV2LnhtbESPT4vCMBTE74LfITzBm6buipRuo8jCgnv03/3RPJt2&#10;m5fSZGv10xtB8DjMzG+YfDPYRvTU+cqxgsU8AUFcOF1xqeB0/JmlIHxA1tg4JgU38rBZj0c5Ztpd&#10;eU/9IZQiQthnqMCE0GZS+sKQRT93LXH0Lq6zGKLsSqk7vEa4beRHkqykxYrjgsGWvg0Vf4d/q4BX&#10;9/6TTXXb/u7Ss3N1bU6Xu1LTybD9AhFoCO/wq73TCpYL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1nLBAAAA2wAAAA8AAAAAAAAAAAAAAAAAmAIAAGRycy9kb3du&#10;cmV2LnhtbFBLBQYAAAAABAAEAPUAAACGAwAAAAA=&#10;" path="m,l10834,e" filled="f" strokecolor="#9e8e00" strokeweight=".58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</w:p>
    <w:p w14:paraId="42CB6E4D" w14:textId="77777777" w:rsidR="00A009F3" w:rsidRPr="00AA0DED" w:rsidRDefault="00C22D95" w:rsidP="00AA0DED">
      <w:pPr>
        <w:widowControl w:val="0"/>
        <w:spacing w:before="28"/>
        <w:ind w:right="65"/>
        <w:jc w:val="center"/>
        <w:rPr>
          <w:rFonts w:eastAsia="Century Gothic" w:cs="Century Gothic"/>
          <w:sz w:val="18"/>
          <w:szCs w:val="18"/>
          <w:lang w:val="en-US"/>
        </w:rPr>
      </w:pP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Provi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:</w:t>
      </w:r>
      <w:r w:rsidRPr="00635339">
        <w:rPr>
          <w:rFonts w:eastAsia="Century Gothic" w:cs="Century Gothic"/>
          <w:b/>
          <w:bCs/>
          <w:spacing w:val="12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Ple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s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 w:rsidRPr="00635339"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et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 w:rsidRPr="00635339">
        <w:rPr>
          <w:rFonts w:eastAsia="Century Gothic" w:cs="Century Gothic"/>
          <w:b/>
          <w:bCs/>
          <w:spacing w:val="10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pacing w:val="4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7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7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 w:rsidRPr="00635339"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pp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lic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13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2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8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ys</w:t>
      </w:r>
      <w:r w:rsidRPr="00635339"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 w:rsidRPr="00635339"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pt</w:t>
      </w:r>
      <w:r w:rsidRPr="00635339"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re</w:t>
      </w:r>
      <w:r w:rsidRPr="00635339"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 w:rsidRPr="00635339"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err</w:t>
      </w:r>
      <w:r w:rsidRPr="00635339">
        <w:rPr>
          <w:rFonts w:eastAsia="Century Gothic" w:cs="Century Gothic"/>
          <w:b/>
          <w:bCs/>
          <w:spacing w:val="-4"/>
          <w:w w:val="101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w w:val="101"/>
          <w:sz w:val="18"/>
          <w:szCs w:val="18"/>
          <w:lang w:val="en-US"/>
        </w:rPr>
        <w:t xml:space="preserve">l 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 w:rsidRPr="00635339"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br/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 w:rsidRPr="00635339"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 w:rsidRPr="00635339"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py</w:t>
      </w:r>
      <w:r w:rsidRPr="00635339"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 xml:space="preserve">n </w:t>
      </w:r>
      <w:r w:rsidRPr="00635339"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or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k</w:t>
      </w:r>
      <w:r w:rsidRPr="00635339"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 w:rsidRPr="00635339">
        <w:rPr>
          <w:rFonts w:eastAsia="Century Gothic" w:cs="Century Gothic"/>
          <w:b/>
          <w:bCs/>
          <w:spacing w:val="-3"/>
          <w:sz w:val="18"/>
          <w:szCs w:val="18"/>
          <w:lang w:val="en-US"/>
        </w:rPr>
        <w:t>’</w:t>
      </w:r>
      <w:r w:rsidRPr="00635339"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 w:rsidRPr="00635339"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 w:rsidRPr="00635339"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 w:rsidRPr="00635339"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il</w:t>
      </w:r>
      <w:r w:rsidRPr="00635339">
        <w:rPr>
          <w:rFonts w:eastAsia="Century Gothic" w:cs="Century Gothic"/>
          <w:b/>
          <w:bCs/>
          <w:w w:val="101"/>
          <w:sz w:val="18"/>
          <w:szCs w:val="18"/>
          <w:lang w:val="en-US"/>
        </w:rPr>
        <w:t>e</w:t>
      </w:r>
      <w:bookmarkStart w:id="0" w:name="_GoBack"/>
      <w:bookmarkEnd w:id="0"/>
    </w:p>
    <w:sectPr w:rsidR="00A009F3" w:rsidRPr="00AA0DED" w:rsidSect="00227B30">
      <w:headerReference w:type="first" r:id="rId9"/>
      <w:pgSz w:w="11906" w:h="16838" w:code="9"/>
      <w:pgMar w:top="1134" w:right="1134" w:bottom="1134" w:left="1134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79AB" w14:textId="77777777" w:rsidR="00FD7480" w:rsidRDefault="00FD7480">
      <w:r>
        <w:separator/>
      </w:r>
    </w:p>
  </w:endnote>
  <w:endnote w:type="continuationSeparator" w:id="0">
    <w:p w14:paraId="7212E52F" w14:textId="77777777" w:rsidR="00FD7480" w:rsidRDefault="00F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2DA7" w14:textId="77777777" w:rsidR="00FD7480" w:rsidRDefault="00FD7480">
      <w:r>
        <w:separator/>
      </w:r>
    </w:p>
  </w:footnote>
  <w:footnote w:type="continuationSeparator" w:id="0">
    <w:p w14:paraId="18AFA175" w14:textId="77777777" w:rsidR="00FD7480" w:rsidRDefault="00FD7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22A6" w14:textId="77777777" w:rsidR="006E7E3E" w:rsidRDefault="00227B30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797DAB" wp14:editId="75D6F218">
          <wp:simplePos x="0" y="0"/>
          <wp:positionH relativeFrom="column">
            <wp:posOffset>6219825</wp:posOffset>
          </wp:positionH>
          <wp:positionV relativeFrom="paragraph">
            <wp:posOffset>-244475</wp:posOffset>
          </wp:positionV>
          <wp:extent cx="663575" cy="676275"/>
          <wp:effectExtent l="0" t="0" r="3175" b="9525"/>
          <wp:wrapNone/>
          <wp:docPr id="3" name="Picture 3" descr="COMMS STYLE GUIDE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S STYLE GUIDE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126EEA" wp14:editId="2835EBF0">
          <wp:simplePos x="0" y="0"/>
          <wp:positionH relativeFrom="column">
            <wp:posOffset>-114300</wp:posOffset>
          </wp:positionH>
          <wp:positionV relativeFrom="paragraph">
            <wp:posOffset>-215900</wp:posOffset>
          </wp:positionV>
          <wp:extent cx="2733675" cy="600075"/>
          <wp:effectExtent l="0" t="0" r="9525" b="9525"/>
          <wp:wrapNone/>
          <wp:docPr id="2" name="Picture 2" descr="WC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04" t="36284" r="13641" b="40154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944"/>
    <w:multiLevelType w:val="hybridMultilevel"/>
    <w:tmpl w:val="0A4EB1EC"/>
    <w:lvl w:ilvl="0" w:tplc="4F40C07C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7"/>
    <w:multiLevelType w:val="hybridMultilevel"/>
    <w:tmpl w:val="BB5A1A36"/>
    <w:lvl w:ilvl="0" w:tplc="4F40C07C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071AF0"/>
    <w:multiLevelType w:val="hybridMultilevel"/>
    <w:tmpl w:val="285A764E"/>
    <w:lvl w:ilvl="0" w:tplc="4F40C07C">
      <w:start w:val="1"/>
      <w:numFmt w:val="bullet"/>
      <w:lvlText w:val=""/>
      <w:lvlJc w:val="left"/>
      <w:pPr>
        <w:ind w:left="7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B1B18FD"/>
    <w:multiLevelType w:val="hybridMultilevel"/>
    <w:tmpl w:val="AD041E5E"/>
    <w:lvl w:ilvl="0" w:tplc="4F40C0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0"/>
    <w:rsid w:val="0003154D"/>
    <w:rsid w:val="0006797A"/>
    <w:rsid w:val="0007588D"/>
    <w:rsid w:val="00091118"/>
    <w:rsid w:val="00091729"/>
    <w:rsid w:val="00094E43"/>
    <w:rsid w:val="00130CA3"/>
    <w:rsid w:val="0017289E"/>
    <w:rsid w:val="001A5745"/>
    <w:rsid w:val="001D4CED"/>
    <w:rsid w:val="001F4FD6"/>
    <w:rsid w:val="00212B73"/>
    <w:rsid w:val="00223739"/>
    <w:rsid w:val="00227B30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66691"/>
    <w:rsid w:val="00471D82"/>
    <w:rsid w:val="00493B70"/>
    <w:rsid w:val="004D7FED"/>
    <w:rsid w:val="004F59A7"/>
    <w:rsid w:val="0051342D"/>
    <w:rsid w:val="005305F4"/>
    <w:rsid w:val="00532E5D"/>
    <w:rsid w:val="00533348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59AB"/>
    <w:rsid w:val="00697FB9"/>
    <w:rsid w:val="006A3370"/>
    <w:rsid w:val="006A7758"/>
    <w:rsid w:val="006D2E71"/>
    <w:rsid w:val="006F45D1"/>
    <w:rsid w:val="007214C3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A0DED"/>
    <w:rsid w:val="00AD7D06"/>
    <w:rsid w:val="00AE0495"/>
    <w:rsid w:val="00B47BA2"/>
    <w:rsid w:val="00B52D48"/>
    <w:rsid w:val="00B9177A"/>
    <w:rsid w:val="00BF5348"/>
    <w:rsid w:val="00C22D95"/>
    <w:rsid w:val="00C7454F"/>
    <w:rsid w:val="00CA605A"/>
    <w:rsid w:val="00CB5E09"/>
    <w:rsid w:val="00CD0BBE"/>
    <w:rsid w:val="00D6196B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2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B30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character" w:styleId="Hyperlink">
    <w:name w:val="Hyperlink"/>
    <w:unhideWhenUsed/>
    <w:rsid w:val="00227B30"/>
    <w:rPr>
      <w:color w:val="0000FF"/>
      <w:u w:val="single"/>
    </w:rPr>
  </w:style>
  <w:style w:type="paragraph" w:styleId="BodyText">
    <w:name w:val="Body Text"/>
    <w:basedOn w:val="Normal"/>
    <w:link w:val="BodyTextChar"/>
    <w:rsid w:val="00227B30"/>
    <w:pPr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27B30"/>
    <w:rPr>
      <w:rFonts w:ascii="Times New Roman" w:eastAsia="Times New Roma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27B30"/>
    <w:pPr>
      <w:widowControl w:val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30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SunnybrookForm_Vocational_Referral</vt:lpstr>
    </vt:vector>
  </TitlesOfParts>
  <Company>Australian Catholic University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SunnybrookForm_Vocational_Referral</dc:title>
  <dc:creator>Mark Symmons</dc:creator>
  <cp:lastModifiedBy>Joaquin Benedicto</cp:lastModifiedBy>
  <cp:revision>2</cp:revision>
  <dcterms:created xsi:type="dcterms:W3CDTF">2017-12-07T15:33:00Z</dcterms:created>
  <dcterms:modified xsi:type="dcterms:W3CDTF">2017-12-07T15:33:00Z</dcterms:modified>
</cp:coreProperties>
</file>