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C23272" w:rsidRPr="0051355A" w14:paraId="712F71E6" w14:textId="77777777" w:rsidTr="00C23272">
        <w:trPr>
          <w:trHeight w:val="1787"/>
        </w:trPr>
        <w:tc>
          <w:tcPr>
            <w:tcW w:w="5778" w:type="dxa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334DB061" w14:textId="77777777" w:rsidR="00C23272" w:rsidRPr="0051355A" w:rsidRDefault="00476806" w:rsidP="0062253E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4E7008BA" wp14:editId="3B0B95A5">
                  <wp:extent cx="2812533" cy="823606"/>
                  <wp:effectExtent l="0" t="0" r="698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brook Health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06" cy="89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44451" w14:textId="77777777" w:rsidR="00C23272" w:rsidRPr="0051355A" w:rsidRDefault="00C23272" w:rsidP="0062253E">
            <w:pPr>
              <w:spacing w:after="0" w:line="240" w:lineRule="auto"/>
              <w:jc w:val="center"/>
              <w:rPr>
                <w:b/>
              </w:rPr>
            </w:pPr>
            <w:r w:rsidRPr="0051355A">
              <w:rPr>
                <w:b/>
              </w:rPr>
              <w:t>Occupational Therapy</w:t>
            </w:r>
          </w:p>
          <w:p w14:paraId="756DB169" w14:textId="77777777" w:rsidR="00C23272" w:rsidRDefault="00C23272" w:rsidP="006225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Initial Report &amp;</w:t>
            </w:r>
          </w:p>
          <w:p w14:paraId="0C3C0F1F" w14:textId="77777777" w:rsidR="00C23272" w:rsidRPr="0051355A" w:rsidRDefault="00C23272" w:rsidP="006225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Return to Work Plan</w:t>
            </w:r>
          </w:p>
        </w:tc>
        <w:tc>
          <w:tcPr>
            <w:tcW w:w="3969" w:type="dxa"/>
            <w:shd w:val="clear" w:color="auto" w:fill="auto"/>
          </w:tcPr>
          <w:p w14:paraId="771CC30B" w14:textId="77777777" w:rsidR="00C23272" w:rsidRPr="00F659AA" w:rsidRDefault="00C23272" w:rsidP="0062253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25737256" w14:textId="77777777" w:rsidR="00C23272" w:rsidRPr="00F836A5" w:rsidRDefault="00C23272" w:rsidP="0062253E">
            <w:pPr>
              <w:spacing w:after="0" w:line="240" w:lineRule="auto"/>
              <w:rPr>
                <w:sz w:val="18"/>
              </w:rPr>
            </w:pPr>
            <w:r w:rsidRPr="0051355A">
              <w:rPr>
                <w:b/>
                <w:sz w:val="18"/>
              </w:rPr>
              <w:t>Surname:</w:t>
            </w:r>
            <w:r>
              <w:rPr>
                <w:b/>
                <w:sz w:val="18"/>
              </w:rPr>
              <w:t xml:space="preserve"> </w:t>
            </w:r>
            <w:r w:rsidR="00F836A5" w:rsidRPr="00F836A5">
              <w:rPr>
                <w:sz w:val="18"/>
              </w:rPr>
              <w:t>______</w:t>
            </w:r>
            <w:r w:rsidR="00F836A5">
              <w:rPr>
                <w:b/>
                <w:sz w:val="18"/>
              </w:rPr>
              <w:t xml:space="preserve">    </w:t>
            </w:r>
          </w:p>
          <w:p w14:paraId="58F6121A" w14:textId="77777777" w:rsidR="00C23272" w:rsidRPr="0051355A" w:rsidRDefault="00C23272" w:rsidP="0062253E">
            <w:pPr>
              <w:spacing w:after="0" w:line="240" w:lineRule="auto"/>
              <w:rPr>
                <w:b/>
                <w:sz w:val="18"/>
              </w:rPr>
            </w:pPr>
          </w:p>
          <w:p w14:paraId="73214682" w14:textId="77777777" w:rsidR="00C23272" w:rsidRPr="00F836A5" w:rsidRDefault="00C23272" w:rsidP="0062253E">
            <w:pPr>
              <w:spacing w:after="0" w:line="240" w:lineRule="auto"/>
              <w:rPr>
                <w:sz w:val="18"/>
              </w:rPr>
            </w:pPr>
            <w:r w:rsidRPr="0051355A">
              <w:rPr>
                <w:b/>
                <w:sz w:val="18"/>
              </w:rPr>
              <w:t xml:space="preserve">Given Name: </w:t>
            </w:r>
            <w:r w:rsidR="00F836A5" w:rsidRPr="00F836A5">
              <w:rPr>
                <w:sz w:val="18"/>
              </w:rPr>
              <w:t>______</w:t>
            </w:r>
            <w:r w:rsidR="00F836A5">
              <w:rPr>
                <w:b/>
                <w:sz w:val="18"/>
              </w:rPr>
              <w:t xml:space="preserve">    </w:t>
            </w:r>
          </w:p>
          <w:p w14:paraId="5E9AEBFA" w14:textId="77777777" w:rsidR="00C23272" w:rsidRDefault="00C23272" w:rsidP="0062253E">
            <w:pPr>
              <w:spacing w:after="0" w:line="240" w:lineRule="auto"/>
              <w:rPr>
                <w:b/>
                <w:sz w:val="18"/>
              </w:rPr>
            </w:pPr>
          </w:p>
          <w:p w14:paraId="785BAE4F" w14:textId="77777777" w:rsidR="00133723" w:rsidRPr="0018265F" w:rsidRDefault="00133723" w:rsidP="00133723">
            <w:pPr>
              <w:spacing w:after="0" w:line="240" w:lineRule="auto"/>
              <w:rPr>
                <w:sz w:val="18"/>
                <w:szCs w:val="18"/>
              </w:rPr>
            </w:pPr>
            <w:r w:rsidRPr="0051355A">
              <w:rPr>
                <w:b/>
                <w:sz w:val="18"/>
              </w:rPr>
              <w:t>Address:</w:t>
            </w:r>
            <w:r w:rsidRPr="0051355A">
              <w:rPr>
                <w:b/>
                <w:noProof/>
                <w:lang w:eastAsia="en-AU"/>
              </w:rPr>
              <w:t xml:space="preserve"> </w:t>
            </w:r>
            <w:r w:rsidRPr="00F836A5">
              <w:rPr>
                <w:sz w:val="18"/>
              </w:rPr>
              <w:t>______</w:t>
            </w:r>
            <w:r>
              <w:rPr>
                <w:b/>
                <w:sz w:val="18"/>
              </w:rPr>
              <w:t xml:space="preserve">    </w:t>
            </w:r>
          </w:p>
          <w:p w14:paraId="703AFA64" w14:textId="77777777" w:rsidR="00133723" w:rsidRDefault="00133723" w:rsidP="0062253E">
            <w:pPr>
              <w:spacing w:after="0" w:line="240" w:lineRule="auto"/>
              <w:rPr>
                <w:b/>
                <w:sz w:val="18"/>
              </w:rPr>
            </w:pPr>
          </w:p>
          <w:p w14:paraId="21A4CB89" w14:textId="77777777" w:rsidR="00C23272" w:rsidRPr="00133723" w:rsidRDefault="00C23272" w:rsidP="0062253E">
            <w:pPr>
              <w:spacing w:after="0" w:line="240" w:lineRule="auto"/>
              <w:rPr>
                <w:sz w:val="18"/>
              </w:rPr>
            </w:pPr>
            <w:r w:rsidRPr="0051355A">
              <w:rPr>
                <w:b/>
                <w:sz w:val="18"/>
              </w:rPr>
              <w:t>DOB:</w:t>
            </w:r>
            <w:r w:rsidR="00F836A5">
              <w:rPr>
                <w:b/>
                <w:sz w:val="18"/>
              </w:rPr>
              <w:t xml:space="preserve"> </w:t>
            </w:r>
            <w:r w:rsidR="00F659AA" w:rsidRPr="00F836A5">
              <w:rPr>
                <w:sz w:val="18"/>
              </w:rPr>
              <w:t>______</w:t>
            </w:r>
            <w:r>
              <w:rPr>
                <w:b/>
                <w:sz w:val="18"/>
              </w:rPr>
              <w:t xml:space="preserve">    </w:t>
            </w:r>
            <w:r w:rsidRPr="0051355A">
              <w:rPr>
                <w:b/>
                <w:sz w:val="18"/>
              </w:rPr>
              <w:t>Sex:</w:t>
            </w:r>
            <w:r w:rsidR="00F836A5">
              <w:rPr>
                <w:b/>
                <w:sz w:val="18"/>
              </w:rPr>
              <w:t xml:space="preserve"> </w:t>
            </w:r>
            <w:r w:rsidR="00F659AA" w:rsidRPr="00F836A5">
              <w:rPr>
                <w:sz w:val="18"/>
              </w:rPr>
              <w:t>___</w:t>
            </w:r>
            <w:r>
              <w:rPr>
                <w:b/>
                <w:sz w:val="18"/>
              </w:rPr>
              <w:t xml:space="preserve"> </w:t>
            </w:r>
            <w:r w:rsidR="00F659AA">
              <w:rPr>
                <w:b/>
                <w:sz w:val="18"/>
              </w:rPr>
              <w:t xml:space="preserve">         Claim No.:</w:t>
            </w:r>
            <w:r w:rsidR="00F836A5">
              <w:rPr>
                <w:b/>
                <w:sz w:val="18"/>
              </w:rPr>
              <w:t xml:space="preserve"> </w:t>
            </w:r>
            <w:r w:rsidR="00F659AA" w:rsidRPr="00F836A5">
              <w:rPr>
                <w:sz w:val="18"/>
              </w:rPr>
              <w:t>________</w:t>
            </w:r>
          </w:p>
          <w:p w14:paraId="4A210E53" w14:textId="77777777" w:rsidR="00C23272" w:rsidRPr="0051355A" w:rsidRDefault="00C23272" w:rsidP="00133723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14:paraId="44316609" w14:textId="77777777" w:rsidR="00C23272" w:rsidRDefault="00C23272" w:rsidP="0062253E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36244D3F" w14:textId="77777777" w:rsidR="00133723" w:rsidRDefault="00133723" w:rsidP="00133723">
      <w:pPr>
        <w:tabs>
          <w:tab w:val="left" w:leader="underscore" w:pos="6552"/>
          <w:tab w:val="left" w:pos="7237"/>
          <w:tab w:val="left" w:leader="underscore" w:pos="10433"/>
        </w:tabs>
        <w:spacing w:after="0" w:line="240" w:lineRule="auto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Provider name: </w:t>
      </w:r>
      <w:r w:rsidR="00476806">
        <w:rPr>
          <w:rFonts w:cs="Adobe Hebrew"/>
          <w:szCs w:val="26"/>
        </w:rPr>
        <w:t>Health Enhance Occupational Therapy</w:t>
      </w:r>
      <w:r w:rsidRPr="00227B30">
        <w:rPr>
          <w:rFonts w:cs="Adobe Hebrew"/>
          <w:b/>
          <w:szCs w:val="26"/>
        </w:rPr>
        <w:t xml:space="preserve"> </w:t>
      </w:r>
      <w:r w:rsidRPr="00227B30">
        <w:rPr>
          <w:rFonts w:ascii="Adobe Hebrew" w:hAnsi="Adobe Hebrew" w:cs="Adobe Hebrew"/>
          <w:b/>
          <w:i/>
          <w:szCs w:val="26"/>
        </w:rPr>
        <w:t xml:space="preserve">                   </w:t>
      </w:r>
      <w:r>
        <w:rPr>
          <w:rFonts w:cs="Arial"/>
          <w:b/>
          <w:bCs/>
          <w:szCs w:val="26"/>
        </w:rPr>
        <w:t>Provider no.</w:t>
      </w:r>
      <w:r w:rsidRPr="00232F25">
        <w:rPr>
          <w:rFonts w:ascii="Adobe Hebrew" w:hAnsi="Adobe Hebrew" w:cs="Adobe Hebrew"/>
          <w:b/>
          <w:bCs/>
          <w:color w:val="1F497D"/>
          <w:szCs w:val="26"/>
        </w:rPr>
        <w:t xml:space="preserve"> </w:t>
      </w:r>
      <w:r w:rsidRPr="00227B30">
        <w:rPr>
          <w:rFonts w:ascii="Adobe Hebrew" w:hAnsi="Adobe Hebrew" w:cs="Adobe Hebrew"/>
          <w:bCs/>
          <w:szCs w:val="26"/>
        </w:rPr>
        <w:t>038</w:t>
      </w:r>
    </w:p>
    <w:p w14:paraId="29B44BE5" w14:textId="77777777" w:rsidR="00133723" w:rsidRPr="00227B30" w:rsidRDefault="00133723" w:rsidP="00133723">
      <w:pPr>
        <w:tabs>
          <w:tab w:val="center" w:pos="5652"/>
        </w:tabs>
        <w:spacing w:after="0" w:line="240" w:lineRule="auto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Provider address: </w:t>
      </w:r>
      <w:r w:rsidRPr="006D2E71">
        <w:rPr>
          <w:rFonts w:cs="Arial"/>
          <w:bCs/>
          <w:szCs w:val="26"/>
        </w:rPr>
        <w:t>____________________</w:t>
      </w:r>
    </w:p>
    <w:p w14:paraId="04D05A26" w14:textId="77777777" w:rsidR="00C23272" w:rsidRDefault="00133723" w:rsidP="0013372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27B30">
        <w:rPr>
          <w:rFonts w:cs="Arial"/>
          <w:b/>
          <w:bCs/>
          <w:szCs w:val="26"/>
        </w:rPr>
        <w:t>Telephone</w:t>
      </w:r>
      <w:r>
        <w:rPr>
          <w:rFonts w:cs="Arial"/>
          <w:b/>
          <w:bCs/>
          <w:szCs w:val="26"/>
        </w:rPr>
        <w:t xml:space="preserve">: </w:t>
      </w:r>
      <w:r>
        <w:rPr>
          <w:rFonts w:cs="Arial"/>
          <w:bCs/>
          <w:szCs w:val="26"/>
        </w:rPr>
        <w:t>1800 629856</w:t>
      </w:r>
      <w:r>
        <w:rPr>
          <w:rFonts w:cs="Arial"/>
          <w:b/>
          <w:bCs/>
          <w:szCs w:val="26"/>
        </w:rPr>
        <w:t xml:space="preserve">                                           Email address: </w:t>
      </w:r>
      <w:r w:rsidRPr="00476806">
        <w:rPr>
          <w:rFonts w:ascii="Adobe Hebrew" w:hAnsi="Adobe Hebrew" w:cs="Adobe Hebrew"/>
          <w:bCs/>
          <w:szCs w:val="26"/>
        </w:rPr>
        <w:t>RTW@</w:t>
      </w:r>
      <w:r w:rsidR="00476806">
        <w:rPr>
          <w:rFonts w:ascii="Adobe Hebrew" w:hAnsi="Adobe Hebrew" w:cs="Adobe Hebrew"/>
          <w:bCs/>
          <w:szCs w:val="26"/>
        </w:rPr>
        <w:t>Healthenhance.com.au</w:t>
      </w:r>
    </w:p>
    <w:p w14:paraId="481F21FF" w14:textId="77777777" w:rsidR="00C23272" w:rsidRDefault="00C23272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D680455" w14:textId="77777777" w:rsidR="00C23272" w:rsidRDefault="00C23272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Date of report:</w:t>
      </w:r>
    </w:p>
    <w:p w14:paraId="4A7B22C5" w14:textId="77777777" w:rsidR="00C23272" w:rsidRDefault="00C23272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0F1BD00" w14:textId="77777777" w:rsidR="00AB20E1" w:rsidRPr="00AB20E1" w:rsidRDefault="00AB20E1" w:rsidP="00AB20E1">
      <w:pPr>
        <w:widowControl w:val="0"/>
        <w:shd w:val="clear" w:color="auto" w:fill="000000" w:themeFill="text1"/>
        <w:spacing w:before="19" w:line="275" w:lineRule="exact"/>
        <w:ind w:right="-20"/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</w:pPr>
      <w:r w:rsidRPr="00C753EE"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  <w:t>Worker Details</w:t>
      </w:r>
    </w:p>
    <w:p w14:paraId="04EC9640" w14:textId="77777777" w:rsidR="00AB20E1" w:rsidRDefault="00AB20E1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4"/>
        </w:rPr>
      </w:pPr>
      <w:r>
        <w:rPr>
          <w:rFonts w:ascii="Century Gothic" w:eastAsia="Times New Roman" w:hAnsi="Century Gothic" w:cs="Times New Roman"/>
          <w:color w:val="000000"/>
          <w:sz w:val="20"/>
          <w:szCs w:val="24"/>
        </w:rPr>
        <w:t>Injury: ______________________________________________________________________ Injury Date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>:</w:t>
      </w:r>
      <w:r>
        <w:rPr>
          <w:rFonts w:ascii="Century Gothic" w:eastAsia="Times New Roman" w:hAnsi="Century Gothic" w:cs="Times New Roman"/>
          <w:color w:val="000000"/>
          <w:sz w:val="20"/>
          <w:szCs w:val="24"/>
        </w:rPr>
        <w:t xml:space="preserve"> ______</w:t>
      </w:r>
    </w:p>
    <w:p w14:paraId="034CC270" w14:textId="77777777" w:rsidR="00F659AA" w:rsidRDefault="00C23272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4"/>
        </w:rPr>
      </w:pPr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 xml:space="preserve">Pre-Injury Job </w:t>
      </w:r>
      <w:proofErr w:type="gramStart"/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>Title:_</w:t>
      </w:r>
      <w:proofErr w:type="gramEnd"/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>_______________________________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4"/>
        </w:rPr>
        <w:t>__________</w:t>
      </w:r>
      <w:r w:rsidR="00F659AA">
        <w:rPr>
          <w:rFonts w:ascii="Century Gothic" w:eastAsia="Times New Roman" w:hAnsi="Century Gothic" w:cs="Times New Roman"/>
          <w:color w:val="000000"/>
          <w:sz w:val="20"/>
          <w:szCs w:val="24"/>
        </w:rPr>
        <w:t>__</w:t>
      </w:r>
      <w:r>
        <w:rPr>
          <w:rFonts w:ascii="Century Gothic" w:eastAsia="Times New Roman" w:hAnsi="Century Gothic" w:cs="Times New Roman"/>
          <w:color w:val="000000"/>
          <w:sz w:val="20"/>
          <w:szCs w:val="24"/>
        </w:rPr>
        <w:t xml:space="preserve"> </w:t>
      </w:r>
    </w:p>
    <w:p w14:paraId="32CBE41B" w14:textId="77777777" w:rsidR="00C23272" w:rsidRPr="00461E8C" w:rsidRDefault="00F659AA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4"/>
        </w:rPr>
      </w:pPr>
      <w:r>
        <w:rPr>
          <w:rFonts w:ascii="Century Gothic" w:eastAsia="Times New Roman" w:hAnsi="Century Gothic" w:cs="Times New Roman"/>
          <w:color w:val="000000"/>
          <w:sz w:val="20"/>
          <w:szCs w:val="24"/>
        </w:rPr>
        <w:t xml:space="preserve">Current Work 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4"/>
        </w:rPr>
        <w:t>Status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>:_</w:t>
      </w:r>
      <w:proofErr w:type="gramEnd"/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>_______________________________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4"/>
        </w:rPr>
        <w:t>__________</w:t>
      </w:r>
    </w:p>
    <w:p w14:paraId="52FABA19" w14:textId="77777777" w:rsidR="00F659AA" w:rsidRDefault="00C23272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4"/>
        </w:rPr>
      </w:pPr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>P</w:t>
      </w:r>
      <w:r w:rsidR="00F659AA">
        <w:rPr>
          <w:rFonts w:ascii="Century Gothic" w:eastAsia="Times New Roman" w:hAnsi="Century Gothic" w:cs="Times New Roman"/>
          <w:color w:val="000000"/>
          <w:sz w:val="20"/>
          <w:szCs w:val="24"/>
        </w:rPr>
        <w:t xml:space="preserve">re-Injury Work </w:t>
      </w:r>
      <w:proofErr w:type="gramStart"/>
      <w:r w:rsidR="00F659AA">
        <w:rPr>
          <w:rFonts w:ascii="Century Gothic" w:eastAsia="Times New Roman" w:hAnsi="Century Gothic" w:cs="Times New Roman"/>
          <w:color w:val="000000"/>
          <w:sz w:val="20"/>
          <w:szCs w:val="24"/>
        </w:rPr>
        <w:t>Hours:_</w:t>
      </w:r>
      <w:proofErr w:type="gramEnd"/>
      <w:r w:rsidR="00F659AA">
        <w:rPr>
          <w:rFonts w:ascii="Century Gothic" w:eastAsia="Times New Roman" w:hAnsi="Century Gothic" w:cs="Times New Roman"/>
          <w:color w:val="000000"/>
          <w:sz w:val="20"/>
          <w:szCs w:val="24"/>
        </w:rPr>
        <w:t>________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 xml:space="preserve"> </w:t>
      </w:r>
    </w:p>
    <w:p w14:paraId="77C23D33" w14:textId="77777777" w:rsidR="00C23272" w:rsidRDefault="00C23272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4"/>
        </w:rPr>
      </w:pPr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>Ceased Work</w:t>
      </w:r>
      <w:r w:rsidR="00F659AA">
        <w:rPr>
          <w:rFonts w:ascii="Century Gothic" w:eastAsia="Times New Roman" w:hAnsi="Century Gothic" w:cs="Times New Roman"/>
          <w:color w:val="000000"/>
          <w:sz w:val="20"/>
          <w:szCs w:val="24"/>
        </w:rPr>
        <w:t xml:space="preserve"> </w:t>
      </w:r>
      <w:proofErr w:type="gramStart"/>
      <w:r w:rsidR="00F659AA">
        <w:rPr>
          <w:rFonts w:ascii="Century Gothic" w:eastAsia="Times New Roman" w:hAnsi="Century Gothic" w:cs="Times New Roman"/>
          <w:color w:val="000000"/>
          <w:sz w:val="20"/>
          <w:szCs w:val="24"/>
        </w:rPr>
        <w:t>Date:_</w:t>
      </w:r>
      <w:proofErr w:type="gramEnd"/>
      <w:r w:rsidR="00F659AA">
        <w:rPr>
          <w:rFonts w:ascii="Century Gothic" w:eastAsia="Times New Roman" w:hAnsi="Century Gothic" w:cs="Times New Roman"/>
          <w:color w:val="000000"/>
          <w:sz w:val="20"/>
          <w:szCs w:val="24"/>
        </w:rPr>
        <w:t>__________</w:t>
      </w:r>
    </w:p>
    <w:p w14:paraId="71B2D1D9" w14:textId="77777777" w:rsidR="00C23272" w:rsidRPr="00461E8C" w:rsidRDefault="00C23272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4"/>
        </w:rPr>
      </w:pPr>
      <w:r>
        <w:rPr>
          <w:rFonts w:ascii="Century Gothic" w:eastAsia="Times New Roman" w:hAnsi="Century Gothic" w:cs="Times New Roman"/>
          <w:color w:val="000000"/>
          <w:sz w:val="20"/>
          <w:szCs w:val="24"/>
        </w:rPr>
        <w:t>Capacity for work: _____________________________________________________________________</w:t>
      </w:r>
    </w:p>
    <w:p w14:paraId="742969A4" w14:textId="77777777" w:rsidR="00C23272" w:rsidRPr="00461E8C" w:rsidRDefault="00C23272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4"/>
        </w:rPr>
      </w:pPr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>RTW date (if appl</w:t>
      </w:r>
      <w:r>
        <w:rPr>
          <w:rFonts w:ascii="Century Gothic" w:eastAsia="Times New Roman" w:hAnsi="Century Gothic" w:cs="Times New Roman"/>
          <w:color w:val="000000"/>
          <w:sz w:val="20"/>
          <w:szCs w:val="24"/>
        </w:rPr>
        <w:t>icable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4"/>
        </w:rPr>
        <w:t>):_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4"/>
        </w:rPr>
        <w:t>_________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4"/>
        </w:rPr>
        <w:t>Current Hours of Work (if applic</w:t>
      </w:r>
      <w:r>
        <w:rPr>
          <w:rFonts w:ascii="Century Gothic" w:eastAsia="Times New Roman" w:hAnsi="Century Gothic" w:cs="Times New Roman"/>
          <w:color w:val="000000"/>
          <w:sz w:val="20"/>
          <w:szCs w:val="24"/>
        </w:rPr>
        <w:t>able )_________</w:t>
      </w:r>
    </w:p>
    <w:p w14:paraId="73C6A37F" w14:textId="77777777" w:rsidR="00AB20E1" w:rsidRDefault="00AB20E1" w:rsidP="0062253E">
      <w:pPr>
        <w:spacing w:after="0" w:line="240" w:lineRule="auto"/>
        <w:rPr>
          <w:rFonts w:ascii="Century Gothic" w:eastAsia="Times New Roman" w:hAnsi="Century Gothic" w:cs="Arial"/>
          <w:b/>
          <w:bCs/>
          <w:color w:val="FFFFFF"/>
        </w:rPr>
      </w:pPr>
    </w:p>
    <w:p w14:paraId="267B4722" w14:textId="77777777" w:rsidR="00C23272" w:rsidRPr="00AB20E1" w:rsidRDefault="00AB20E1" w:rsidP="00AB20E1">
      <w:pPr>
        <w:widowControl w:val="0"/>
        <w:shd w:val="clear" w:color="auto" w:fill="000000" w:themeFill="text1"/>
        <w:spacing w:before="19" w:line="275" w:lineRule="exact"/>
        <w:ind w:right="-20"/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</w:pPr>
      <w:r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  <w:t>Employer</w:t>
      </w:r>
      <w:r w:rsidRPr="00C753EE"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  <w:t xml:space="preserve"> Details</w:t>
      </w:r>
      <w:r w:rsidR="00C23272" w:rsidRPr="00461E8C">
        <w:rPr>
          <w:rFonts w:ascii="Century Gothic" w:eastAsia="Times New Roman" w:hAnsi="Century Gothic" w:cs="Arial"/>
          <w:b/>
          <w:bCs/>
          <w:color w:val="FFFFFF"/>
        </w:rPr>
        <w:t xml:space="preserve"> </w:t>
      </w:r>
    </w:p>
    <w:p w14:paraId="6264B0E7" w14:textId="77777777" w:rsidR="0062253E" w:rsidRDefault="00C23272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Employer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Name: </w:t>
      </w:r>
      <w:r w:rsidR="0062253E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</w:t>
      </w:r>
      <w:r w:rsidR="0062253E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="0062253E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="0062253E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</w:p>
    <w:p w14:paraId="4BE367AF" w14:textId="77777777" w:rsidR="0062253E" w:rsidRDefault="00426628" w:rsidP="00563533">
      <w:pPr>
        <w:spacing w:before="60" w:after="60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A81A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32A9" wp14:editId="35EE7428">
                <wp:simplePos x="0" y="0"/>
                <wp:positionH relativeFrom="column">
                  <wp:posOffset>6142355</wp:posOffset>
                </wp:positionH>
                <wp:positionV relativeFrom="paragraph">
                  <wp:posOffset>328295</wp:posOffset>
                </wp:positionV>
                <wp:extent cx="397510" cy="2569845"/>
                <wp:effectExtent l="0" t="0" r="0" b="190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56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E8AE01" w14:textId="77777777" w:rsidR="00426628" w:rsidRPr="00EE7A84" w:rsidRDefault="00426628" w:rsidP="00426628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Initial Report &amp; RTW</w:t>
                            </w:r>
                            <w:r w:rsidRPr="00EE7A84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483.65pt;margin-top:25.85pt;width:31.3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" filled="f" stroked="f">
                <v:textbox style="layout-flow:vertical">
                  <w:txbxContent>
                    <w:p w:rsidR="00426628" w:rsidRPr="00EE7A84" w:rsidRDefault="00426628" w:rsidP="00426628">
                      <w:pPr>
                        <w:jc w:val="center"/>
                        <w:rPr>
                          <w:rFonts w:eastAsia="Adobe Fangsong Std 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Adobe Fangsong Std R"/>
                          <w:b/>
                          <w:sz w:val="28"/>
                          <w:szCs w:val="28"/>
                        </w:rPr>
                        <w:t>Initial Report &amp; RTW</w:t>
                      </w:r>
                      <w:r w:rsidRPr="00EE7A84">
                        <w:rPr>
                          <w:rFonts w:eastAsia="Adobe Fangsong Std R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253E">
        <w:rPr>
          <w:rFonts w:ascii="Century Gothic" w:eastAsia="Times New Roman" w:hAnsi="Century Gothic" w:cs="Times New Roman"/>
          <w:color w:val="000000"/>
          <w:sz w:val="20"/>
          <w:szCs w:val="20"/>
        </w:rPr>
        <w:t>Employer</w:t>
      </w:r>
      <w:r w:rsidR="0062253E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gramStart"/>
      <w:r w:rsidR="0062253E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Address:_</w:t>
      </w:r>
      <w:proofErr w:type="gramEnd"/>
      <w:r w:rsidR="0062253E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</w:t>
      </w:r>
      <w:r w:rsidR="0062253E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</w:t>
      </w:r>
      <w:r w:rsidR="0062253E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="00C23272" w:rsidRPr="00461E8C">
        <w:rPr>
          <w:rFonts w:ascii="Century Gothic" w:eastAsia="Times New Roman" w:hAnsi="Century Gothic" w:cs="Arial"/>
          <w:color w:val="000000"/>
          <w:sz w:val="20"/>
          <w:szCs w:val="20"/>
        </w:rPr>
        <w:t>Contact Name</w:t>
      </w:r>
      <w:r w:rsidR="0062253E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:___________________________</w:t>
      </w:r>
      <w:r w:rsidR="0062253E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</w:t>
      </w:r>
      <w:r w:rsidR="00C23272" w:rsidRPr="00461E8C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 </w:t>
      </w:r>
      <w:r w:rsidR="00C23272" w:rsidRPr="00461E8C">
        <w:rPr>
          <w:rFonts w:ascii="Century Gothic" w:eastAsia="Times New Roman" w:hAnsi="Century Gothic" w:cs="Arial"/>
          <w:color w:val="000000"/>
          <w:sz w:val="20"/>
          <w:szCs w:val="20"/>
        </w:rPr>
        <w:tab/>
        <w:t xml:space="preserve"> </w:t>
      </w:r>
    </w:p>
    <w:p w14:paraId="6E0D6F46" w14:textId="77777777" w:rsidR="00C23272" w:rsidRPr="00461E8C" w:rsidRDefault="0062253E" w:rsidP="00563533">
      <w:pPr>
        <w:spacing w:before="60" w:after="60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Contact </w:t>
      </w:r>
      <w:proofErr w:type="gramStart"/>
      <w:r w:rsidR="00C23272" w:rsidRPr="00461E8C">
        <w:rPr>
          <w:rFonts w:ascii="Century Gothic" w:eastAsia="Times New Roman" w:hAnsi="Century Gothic" w:cs="Arial"/>
          <w:color w:val="000000"/>
          <w:sz w:val="20"/>
          <w:szCs w:val="20"/>
        </w:rPr>
        <w:t>Telephone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:_</w:t>
      </w:r>
      <w:proofErr w:type="gramEnd"/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</w:t>
      </w:r>
      <w:r w:rsidR="00C23272" w:rsidRPr="00461E8C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</w:p>
    <w:p w14:paraId="1472D44E" w14:textId="77777777" w:rsidR="00C23272" w:rsidRDefault="0062253E" w:rsidP="00563533">
      <w:pPr>
        <w:spacing w:before="60" w:after="60" w:line="240" w:lineRule="auto"/>
        <w:rPr>
          <w:rFonts w:ascii="Century Gothic" w:eastAsia="Times New Roman" w:hAnsi="Century Gothic" w:cs="Arial"/>
          <w:b/>
          <w:bCs/>
          <w:color w:val="FFFFFF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Contact 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Email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:_</w:t>
      </w:r>
      <w:proofErr w:type="gramEnd"/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</w:t>
      </w:r>
      <w:r w:rsidR="00C23272" w:rsidRPr="00461E8C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 </w:t>
      </w:r>
      <w:r w:rsidR="00C23272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="00C23272" w:rsidRPr="00461E8C">
        <w:rPr>
          <w:rFonts w:ascii="Century Gothic" w:eastAsia="Times New Roman" w:hAnsi="Century Gothic" w:cs="Arial"/>
          <w:b/>
          <w:bCs/>
          <w:color w:val="FFFFFF"/>
        </w:rPr>
        <w:t>DETAILS</w:t>
      </w:r>
    </w:p>
    <w:p w14:paraId="14478230" w14:textId="77777777" w:rsidR="00AB20E1" w:rsidRPr="0062253E" w:rsidRDefault="00426628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7EAF88D" wp14:editId="2C4E00C8">
            <wp:simplePos x="0" y="0"/>
            <wp:positionH relativeFrom="column">
              <wp:posOffset>-307606</wp:posOffset>
            </wp:positionH>
            <wp:positionV relativeFrom="paragraph">
              <wp:posOffset>98425</wp:posOffset>
            </wp:positionV>
            <wp:extent cx="227965" cy="1784350"/>
            <wp:effectExtent l="0" t="0" r="635" b="6350"/>
            <wp:wrapNone/>
            <wp:docPr id="103" name="Picture 103" descr="C:\Users\miboujaoude\AppData\Local\Microsoft\Windows\Temporary Internet Files\Content.IE5\UZI7FHBI\42_as_Interleaved_2_of_5_barco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iboujaoude\AppData\Local\Microsoft\Windows\Temporary Internet Files\Content.IE5\UZI7FHBI\42_as_Interleaved_2_of_5_barcod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A3AB7" w14:textId="77777777" w:rsidR="00AB20E1" w:rsidRPr="00C753EE" w:rsidRDefault="00AB20E1" w:rsidP="00AB20E1">
      <w:pPr>
        <w:widowControl w:val="0"/>
        <w:shd w:val="clear" w:color="auto" w:fill="000000" w:themeFill="text1"/>
        <w:spacing w:before="19" w:line="275" w:lineRule="exact"/>
        <w:ind w:right="-20"/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</w:pPr>
      <w:r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  <w:t>Agent</w:t>
      </w:r>
      <w:r w:rsidRPr="00C753EE"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  <w:t xml:space="preserve"> Details</w:t>
      </w:r>
    </w:p>
    <w:p w14:paraId="1E8B38B4" w14:textId="77777777" w:rsidR="00C23272" w:rsidRPr="00461E8C" w:rsidRDefault="00C23272" w:rsidP="0062253E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</w:p>
    <w:p w14:paraId="5E0B0A09" w14:textId="77777777" w:rsidR="00C23272" w:rsidRPr="00461E8C" w:rsidRDefault="00C23272" w:rsidP="00563533">
      <w:pPr>
        <w:spacing w:before="60" w:after="6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Agent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Name:  </w:t>
      </w:r>
      <w:r w:rsidR="0062253E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</w:t>
      </w:r>
      <w:r w:rsidR="0062253E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="0062253E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="0062253E">
        <w:rPr>
          <w:rFonts w:ascii="Century Gothic" w:eastAsia="Times New Roman" w:hAnsi="Century Gothic" w:cs="Times New Roman"/>
          <w:color w:val="000000"/>
          <w:sz w:val="20"/>
          <w:szCs w:val="20"/>
        </w:rPr>
        <w:t>__</w:t>
      </w:r>
      <w:r w:rsidRPr="00461E8C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ab/>
      </w:r>
    </w:p>
    <w:p w14:paraId="688CE165" w14:textId="77777777" w:rsidR="00C23272" w:rsidRPr="00461E8C" w:rsidRDefault="0062253E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Agent </w:t>
      </w:r>
      <w:r w:rsidR="00C23272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Address:  _________________________________________________________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__</w:t>
      </w:r>
      <w:r w:rsidR="00C23272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</w:p>
    <w:p w14:paraId="7FAFCFA1" w14:textId="77777777" w:rsidR="0062253E" w:rsidRDefault="0062253E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Case Manager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: ________________________________________________________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  </w:t>
      </w:r>
    </w:p>
    <w:p w14:paraId="16BD61EE" w14:textId="77777777" w:rsidR="0062253E" w:rsidRDefault="0062253E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Case Manager </w:t>
      </w:r>
      <w:r w:rsidR="00C23272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Telephone:</w:t>
      </w:r>
      <w:r w:rsidRPr="0062253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</w:t>
      </w:r>
      <w:r w:rsidR="00C23272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  </w:t>
      </w:r>
      <w:r w:rsidR="00C23272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</w:p>
    <w:p w14:paraId="7A62A679" w14:textId="77777777" w:rsidR="00AB20E1" w:rsidRDefault="0062253E" w:rsidP="00563533">
      <w:pPr>
        <w:spacing w:before="60" w:after="60" w:line="240" w:lineRule="auto"/>
        <w:rPr>
          <w:rFonts w:ascii="Century Gothic" w:eastAsia="Times New Roman" w:hAnsi="Century Gothic" w:cs="Arial"/>
          <w:b/>
          <w:bCs/>
          <w:color w:val="FFFFFF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Case Manager </w:t>
      </w:r>
      <w:r w:rsidR="00C23272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Email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  <w:r w:rsidR="00C23272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___________________________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__</w:t>
      </w:r>
      <w:r w:rsidR="00C23272" w:rsidRPr="00461E8C">
        <w:rPr>
          <w:rFonts w:ascii="Century Gothic" w:eastAsia="Times New Roman" w:hAnsi="Century Gothic" w:cs="Arial"/>
          <w:b/>
          <w:bCs/>
          <w:color w:val="FFFFFF"/>
        </w:rPr>
        <w:t>EATING MEDICA</w:t>
      </w:r>
    </w:p>
    <w:p w14:paraId="359966F2" w14:textId="77777777" w:rsidR="00AB20E1" w:rsidRDefault="00C23272" w:rsidP="00563533">
      <w:pPr>
        <w:spacing w:before="60" w:after="60" w:line="240" w:lineRule="auto"/>
        <w:rPr>
          <w:rFonts w:ascii="Century Gothic" w:eastAsia="Times New Roman" w:hAnsi="Century Gothic" w:cs="Arial"/>
          <w:b/>
          <w:bCs/>
          <w:color w:val="FFFFFF"/>
        </w:rPr>
      </w:pPr>
      <w:r w:rsidRPr="00461E8C">
        <w:rPr>
          <w:rFonts w:ascii="Century Gothic" w:eastAsia="Times New Roman" w:hAnsi="Century Gothic" w:cs="Arial"/>
          <w:b/>
          <w:bCs/>
          <w:color w:val="FFFFFF"/>
        </w:rPr>
        <w:t xml:space="preserve">L </w:t>
      </w:r>
    </w:p>
    <w:p w14:paraId="590F1679" w14:textId="77777777" w:rsidR="00AB20E1" w:rsidRPr="00C753EE" w:rsidRDefault="00AB20E1" w:rsidP="00AB20E1">
      <w:pPr>
        <w:widowControl w:val="0"/>
        <w:shd w:val="clear" w:color="auto" w:fill="000000" w:themeFill="text1"/>
        <w:spacing w:before="19" w:line="275" w:lineRule="exact"/>
        <w:ind w:right="-20"/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</w:pPr>
      <w:r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  <w:t>Treating Medical Practitioner</w:t>
      </w:r>
      <w:r w:rsidRPr="00C753EE">
        <w:rPr>
          <w:rFonts w:eastAsia="Adobe Hebrew" w:cs="Adobe Hebrew"/>
          <w:b/>
          <w:color w:val="FFFFFF" w:themeColor="background1"/>
          <w:sz w:val="24"/>
          <w:szCs w:val="24"/>
          <w:lang w:val="en-US"/>
        </w:rPr>
        <w:t xml:space="preserve"> Details</w:t>
      </w:r>
    </w:p>
    <w:p w14:paraId="32DE0184" w14:textId="77777777" w:rsidR="00C603C7" w:rsidRDefault="00C23272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D</w:t>
      </w:r>
      <w:r w:rsidR="00C603C7">
        <w:rPr>
          <w:rFonts w:ascii="Century Gothic" w:eastAsia="Times New Roman" w:hAnsi="Century Gothic" w:cs="Times New Roman"/>
          <w:color w:val="000000"/>
          <w:sz w:val="20"/>
          <w:szCs w:val="20"/>
        </w:rPr>
        <w:t>octor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Name:  </w:t>
      </w:r>
      <w:r w:rsidR="00C603C7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</w:t>
      </w:r>
      <w:r w:rsidR="00C603C7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="00C603C7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="00C603C7">
        <w:rPr>
          <w:rFonts w:ascii="Century Gothic" w:eastAsia="Times New Roman" w:hAnsi="Century Gothic" w:cs="Times New Roman"/>
          <w:color w:val="000000"/>
          <w:sz w:val="20"/>
          <w:szCs w:val="20"/>
        </w:rPr>
        <w:t>__</w:t>
      </w:r>
    </w:p>
    <w:p w14:paraId="09ECEB77" w14:textId="77777777" w:rsidR="00C23272" w:rsidRPr="00461E8C" w:rsidRDefault="00C603C7" w:rsidP="00563533">
      <w:pPr>
        <w:spacing w:before="60" w:after="6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Practice Name:</w:t>
      </w:r>
      <w:r w:rsidRPr="00C603C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</w:p>
    <w:p w14:paraId="6111E4C8" w14:textId="77777777" w:rsidR="00C23272" w:rsidRPr="00461E8C" w:rsidRDefault="00C23272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Address:  </w:t>
      </w:r>
      <w:r w:rsidR="00C603C7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</w:t>
      </w:r>
      <w:r w:rsidR="00C603C7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="00C603C7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="00C603C7">
        <w:rPr>
          <w:rFonts w:ascii="Century Gothic" w:eastAsia="Times New Roman" w:hAnsi="Century Gothic" w:cs="Times New Roman"/>
          <w:color w:val="000000"/>
          <w:sz w:val="20"/>
          <w:szCs w:val="20"/>
        </w:rPr>
        <w:t>_______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</w:p>
    <w:p w14:paraId="0682C179" w14:textId="77777777" w:rsidR="00C603C7" w:rsidRDefault="00C603C7" w:rsidP="00563533">
      <w:pPr>
        <w:spacing w:before="60" w:after="6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Telephone: 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_____</w:t>
      </w:r>
    </w:p>
    <w:p w14:paraId="6144F940" w14:textId="77777777" w:rsidR="00C23272" w:rsidRPr="001F2896" w:rsidRDefault="00C23272" w:rsidP="00563533">
      <w:pPr>
        <w:spacing w:before="60"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Email</w:t>
      </w:r>
      <w:r w:rsidR="00C603C7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  <w:r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_____________________________</w:t>
      </w:r>
      <w:r w:rsidR="00C603C7" w:rsidRPr="00461E8C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</w:t>
      </w:r>
      <w:r w:rsidR="00C603C7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</w:t>
      </w:r>
    </w:p>
    <w:p w14:paraId="2E1AF23B" w14:textId="77777777" w:rsidR="00C23272" w:rsidRPr="001F2896" w:rsidRDefault="00C23272" w:rsidP="0062253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CB7D13" w14:textId="77777777" w:rsidR="00A52E6E" w:rsidRDefault="00A52E6E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B8A3238" w14:textId="77777777" w:rsidR="00C23272" w:rsidRDefault="00C23272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FB572E7" w14:textId="77777777" w:rsidR="00C23272" w:rsidRDefault="00C23272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F05B241" w14:textId="77777777" w:rsidR="00C23272" w:rsidRDefault="00C23272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7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0"/>
      </w:tblGrid>
      <w:tr w:rsidR="00A52E6E" w:rsidRPr="00461E8C" w14:paraId="487AC983" w14:textId="77777777" w:rsidTr="00563533">
        <w:tc>
          <w:tcPr>
            <w:tcW w:w="9790" w:type="dxa"/>
            <w:shd w:val="clear" w:color="auto" w:fill="000000"/>
          </w:tcPr>
          <w:p w14:paraId="58943324" w14:textId="77777777" w:rsidR="00A52E6E" w:rsidRPr="00461E8C" w:rsidRDefault="00A52E6E" w:rsidP="0062253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</w:rPr>
              <w:t>RETURN TO WORK PLAN</w:t>
            </w:r>
          </w:p>
        </w:tc>
      </w:tr>
    </w:tbl>
    <w:p w14:paraId="299193D6" w14:textId="77777777" w:rsidR="00A52E6E" w:rsidRDefault="00A52E6E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E14C23" w14:textId="77777777" w:rsidR="006852C8" w:rsidRDefault="006852C8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Expected RTW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Date:_</w:t>
      </w:r>
      <w:proofErr w:type="gramEnd"/>
      <w:r>
        <w:rPr>
          <w:rFonts w:ascii="Century Gothic" w:hAnsi="Century Gothic" w:cs="Arial"/>
          <w:b/>
          <w:sz w:val="20"/>
          <w:szCs w:val="20"/>
        </w:rPr>
        <w:t>_________________________</w:t>
      </w:r>
    </w:p>
    <w:p w14:paraId="6E32BAEC" w14:textId="77777777" w:rsidR="006852C8" w:rsidRDefault="006852C8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B39D244" w14:textId="77777777" w:rsidR="006852C8" w:rsidRDefault="006852C8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Return to work goals</w:t>
      </w:r>
    </w:p>
    <w:tbl>
      <w:tblPr>
        <w:tblStyle w:val="TableGrid"/>
        <w:tblW w:w="9790" w:type="dxa"/>
        <w:tblInd w:w="-2" w:type="dxa"/>
        <w:tblLook w:val="04A0" w:firstRow="1" w:lastRow="0" w:firstColumn="1" w:lastColumn="0" w:noHBand="0" w:noVBand="1"/>
      </w:tblPr>
      <w:tblGrid>
        <w:gridCol w:w="9790"/>
      </w:tblGrid>
      <w:tr w:rsidR="006852C8" w14:paraId="72A9EBB7" w14:textId="77777777" w:rsidTr="00563533">
        <w:tc>
          <w:tcPr>
            <w:tcW w:w="9790" w:type="dxa"/>
          </w:tcPr>
          <w:p w14:paraId="64444F25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B9D337B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8CCC4E2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7BC4AE9B" w14:textId="77777777" w:rsidR="00A52E6E" w:rsidRDefault="00A52E6E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36B7C80" w14:textId="77777777" w:rsidR="00A52E6E" w:rsidRDefault="00A52E6E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SUMMARY OF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WORKER”S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CURRENT STATUS</w:t>
      </w: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4679"/>
        <w:gridCol w:w="5109"/>
      </w:tblGrid>
      <w:tr w:rsidR="00780885" w14:paraId="0402A91C" w14:textId="77777777" w:rsidTr="00563533">
        <w:tc>
          <w:tcPr>
            <w:tcW w:w="9788" w:type="dxa"/>
            <w:gridSpan w:val="2"/>
          </w:tcPr>
          <w:p w14:paraId="0D940EA6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Injury Detail (include a summary of medical status)</w:t>
            </w:r>
          </w:p>
        </w:tc>
      </w:tr>
      <w:tr w:rsidR="00780885" w14:paraId="163C371A" w14:textId="77777777" w:rsidTr="00563533">
        <w:tc>
          <w:tcPr>
            <w:tcW w:w="9788" w:type="dxa"/>
            <w:gridSpan w:val="2"/>
          </w:tcPr>
          <w:p w14:paraId="751E507D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02C9E4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107FAAF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A28D0A9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AD9A901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B355B62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8FFBE81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0885" w14:paraId="5D1C0EB4" w14:textId="77777777" w:rsidTr="00563533">
        <w:tc>
          <w:tcPr>
            <w:tcW w:w="9788" w:type="dxa"/>
            <w:gridSpan w:val="2"/>
          </w:tcPr>
          <w:p w14:paraId="1F1AAAED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Current Status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(including summary of employment status; medical restrictions; current treatment</w:t>
            </w:r>
            <w:r w:rsidR="00A41A91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780885" w14:paraId="23047FC8" w14:textId="77777777" w:rsidTr="00563533">
        <w:tc>
          <w:tcPr>
            <w:tcW w:w="9788" w:type="dxa"/>
            <w:gridSpan w:val="2"/>
          </w:tcPr>
          <w:p w14:paraId="186CE99B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54AAD76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CED4CA7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6A272C3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119A9B6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0908328" w14:textId="77777777" w:rsidR="00780885" w:rsidRDefault="00780885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52C8" w14:paraId="63A6B784" w14:textId="77777777" w:rsidTr="00563533">
        <w:tc>
          <w:tcPr>
            <w:tcW w:w="9788" w:type="dxa"/>
            <w:gridSpan w:val="2"/>
          </w:tcPr>
          <w:p w14:paraId="7EA6E4DC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Functional Capacity and impact on RTW</w:t>
            </w:r>
          </w:p>
        </w:tc>
      </w:tr>
      <w:tr w:rsidR="006852C8" w14:paraId="01814A27" w14:textId="77777777" w:rsidTr="00563533">
        <w:tc>
          <w:tcPr>
            <w:tcW w:w="9788" w:type="dxa"/>
            <w:gridSpan w:val="2"/>
          </w:tcPr>
          <w:p w14:paraId="0DDB3CDD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EBAB211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B4E1077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CDA7A5A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4948F5C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24C8CE5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DC60A2E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52E6E" w14:paraId="4737A531" w14:textId="77777777" w:rsidTr="00563533">
        <w:tc>
          <w:tcPr>
            <w:tcW w:w="4679" w:type="dxa"/>
          </w:tcPr>
          <w:p w14:paraId="58065990" w14:textId="77777777" w:rsidR="00A52E6E" w:rsidRDefault="00563533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Worksite Assessment (</w:t>
            </w:r>
            <w:r w:rsidR="00A07F82">
              <w:rPr>
                <w:rFonts w:ascii="Century Gothic" w:hAnsi="Century Gothic" w:cs="Arial"/>
                <w:b/>
                <w:sz w:val="20"/>
                <w:szCs w:val="20"/>
              </w:rPr>
              <w:t xml:space="preserve">include description of pre-injury duties, </w:t>
            </w:r>
            <w:r w:rsidR="006852C8">
              <w:rPr>
                <w:rFonts w:ascii="Century Gothic" w:hAnsi="Century Gothic" w:cs="Arial"/>
                <w:b/>
                <w:sz w:val="20"/>
                <w:szCs w:val="20"/>
              </w:rPr>
              <w:t xml:space="preserve">work location, </w:t>
            </w:r>
            <w:r w:rsidR="00A07F82">
              <w:rPr>
                <w:rFonts w:ascii="Century Gothic" w:hAnsi="Century Gothic" w:cs="Arial"/>
                <w:b/>
                <w:sz w:val="20"/>
                <w:szCs w:val="20"/>
              </w:rPr>
              <w:t>hours and suitable duties identified)</w:t>
            </w:r>
          </w:p>
        </w:tc>
        <w:tc>
          <w:tcPr>
            <w:tcW w:w="5109" w:type="dxa"/>
          </w:tcPr>
          <w:p w14:paraId="06A6C747" w14:textId="77777777" w:rsidR="00A52E6E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Date of Assessment:</w:t>
            </w:r>
          </w:p>
        </w:tc>
      </w:tr>
      <w:tr w:rsidR="006852C8" w14:paraId="24160BF0" w14:textId="77777777" w:rsidTr="00563533">
        <w:tc>
          <w:tcPr>
            <w:tcW w:w="9788" w:type="dxa"/>
            <w:gridSpan w:val="2"/>
          </w:tcPr>
          <w:p w14:paraId="3CC91DB2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A8507CA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C8886DB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CAA5B6D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820C3B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E1C3702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B772010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52C8" w14:paraId="73F2B6B3" w14:textId="77777777" w:rsidTr="00563533">
        <w:tc>
          <w:tcPr>
            <w:tcW w:w="9788" w:type="dxa"/>
            <w:gridSpan w:val="2"/>
          </w:tcPr>
          <w:p w14:paraId="7CD4AF0E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Job Task Analysis:</w:t>
            </w:r>
          </w:p>
          <w:p w14:paraId="064CA71F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5B40DA1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7BAA43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E3F9ED6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9BD510E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EDB73B4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52C8" w14:paraId="5899AD90" w14:textId="77777777" w:rsidTr="00563533">
        <w:tc>
          <w:tcPr>
            <w:tcW w:w="4679" w:type="dxa"/>
            <w:tcBorders>
              <w:bottom w:val="single" w:sz="4" w:space="0" w:color="auto"/>
            </w:tcBorders>
          </w:tcPr>
          <w:p w14:paraId="4157EA09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Task (normal duties and tasks)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14:paraId="64BA4298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Critical Task Demands (currently fit to perform duties or not)</w:t>
            </w:r>
          </w:p>
        </w:tc>
      </w:tr>
      <w:tr w:rsidR="006852C8" w14:paraId="424F5CFA" w14:textId="77777777" w:rsidTr="00563533">
        <w:tc>
          <w:tcPr>
            <w:tcW w:w="4679" w:type="dxa"/>
            <w:tcBorders>
              <w:bottom w:val="nil"/>
            </w:tcBorders>
          </w:tcPr>
          <w:p w14:paraId="1AA4602E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  <w:tcBorders>
              <w:bottom w:val="nil"/>
            </w:tcBorders>
          </w:tcPr>
          <w:p w14:paraId="2F0A89A5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52C8" w14:paraId="649FC2EF" w14:textId="77777777" w:rsidTr="00563533">
        <w:tc>
          <w:tcPr>
            <w:tcW w:w="4679" w:type="dxa"/>
            <w:tcBorders>
              <w:top w:val="nil"/>
              <w:bottom w:val="nil"/>
            </w:tcBorders>
          </w:tcPr>
          <w:p w14:paraId="79AEBB15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bottom w:val="nil"/>
            </w:tcBorders>
          </w:tcPr>
          <w:p w14:paraId="3F4C13C8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52C8" w14:paraId="0D738CA2" w14:textId="77777777" w:rsidTr="00563533">
        <w:tc>
          <w:tcPr>
            <w:tcW w:w="4679" w:type="dxa"/>
            <w:tcBorders>
              <w:top w:val="nil"/>
              <w:bottom w:val="nil"/>
            </w:tcBorders>
          </w:tcPr>
          <w:p w14:paraId="60063E83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bottom w:val="nil"/>
            </w:tcBorders>
          </w:tcPr>
          <w:p w14:paraId="6A9912CF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52C8" w14:paraId="6D54E91B" w14:textId="77777777" w:rsidTr="00563533">
        <w:tc>
          <w:tcPr>
            <w:tcW w:w="4679" w:type="dxa"/>
            <w:tcBorders>
              <w:top w:val="nil"/>
              <w:bottom w:val="nil"/>
            </w:tcBorders>
          </w:tcPr>
          <w:p w14:paraId="24E6D8E0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bottom w:val="nil"/>
            </w:tcBorders>
          </w:tcPr>
          <w:p w14:paraId="471AE1CA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41A91" w14:paraId="2B28B368" w14:textId="77777777" w:rsidTr="00563533">
        <w:tc>
          <w:tcPr>
            <w:tcW w:w="4679" w:type="dxa"/>
            <w:tcBorders>
              <w:top w:val="nil"/>
            </w:tcBorders>
          </w:tcPr>
          <w:p w14:paraId="6D7FB222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</w:tcBorders>
          </w:tcPr>
          <w:p w14:paraId="56E1AFF8" w14:textId="77777777" w:rsidR="00A41A91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52C8" w14:paraId="27F7AFFB" w14:textId="77777777" w:rsidTr="00563533">
        <w:tc>
          <w:tcPr>
            <w:tcW w:w="9788" w:type="dxa"/>
            <w:gridSpan w:val="2"/>
          </w:tcPr>
          <w:p w14:paraId="53776F5A" w14:textId="77777777" w:rsidR="006852C8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Identified Barriers and proposed solutions</w:t>
            </w:r>
          </w:p>
        </w:tc>
      </w:tr>
      <w:tr w:rsidR="00A07F82" w14:paraId="5E0484B6" w14:textId="77777777" w:rsidTr="00563533">
        <w:tc>
          <w:tcPr>
            <w:tcW w:w="4679" w:type="dxa"/>
          </w:tcPr>
          <w:p w14:paraId="6426F351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Barriers </w:t>
            </w:r>
          </w:p>
        </w:tc>
        <w:tc>
          <w:tcPr>
            <w:tcW w:w="5109" w:type="dxa"/>
          </w:tcPr>
          <w:p w14:paraId="4551610A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Solutions</w:t>
            </w:r>
          </w:p>
        </w:tc>
      </w:tr>
      <w:tr w:rsidR="00A07F82" w14:paraId="65E773E8" w14:textId="77777777" w:rsidTr="00563533">
        <w:tc>
          <w:tcPr>
            <w:tcW w:w="4679" w:type="dxa"/>
          </w:tcPr>
          <w:p w14:paraId="6E643047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</w:tcPr>
          <w:p w14:paraId="149CFECB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07F82" w14:paraId="3B2F2588" w14:textId="77777777" w:rsidTr="00563533">
        <w:tc>
          <w:tcPr>
            <w:tcW w:w="4679" w:type="dxa"/>
          </w:tcPr>
          <w:p w14:paraId="7B567407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</w:tcPr>
          <w:p w14:paraId="3EAE2E33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07F82" w14:paraId="6376A949" w14:textId="77777777" w:rsidTr="00563533">
        <w:tc>
          <w:tcPr>
            <w:tcW w:w="4679" w:type="dxa"/>
          </w:tcPr>
          <w:p w14:paraId="1ABFA56E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</w:tcPr>
          <w:p w14:paraId="453A2A54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07F82" w14:paraId="38C4E6D8" w14:textId="77777777" w:rsidTr="00563533">
        <w:tc>
          <w:tcPr>
            <w:tcW w:w="4679" w:type="dxa"/>
          </w:tcPr>
          <w:p w14:paraId="5A494E61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</w:tcPr>
          <w:p w14:paraId="4950B88D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07F82" w14:paraId="53CC9084" w14:textId="77777777" w:rsidTr="00563533">
        <w:tc>
          <w:tcPr>
            <w:tcW w:w="4679" w:type="dxa"/>
          </w:tcPr>
          <w:p w14:paraId="74D8BC57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9" w:type="dxa"/>
          </w:tcPr>
          <w:p w14:paraId="39BE4792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9D1080B" w14:textId="77777777" w:rsidR="00A41A91" w:rsidRDefault="00A41A91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32E8403" w14:textId="77777777" w:rsidR="00A52E6E" w:rsidRDefault="006852C8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Description of Suitable </w:t>
      </w:r>
      <w:r w:rsidR="00A07F82">
        <w:rPr>
          <w:rFonts w:ascii="Century Gothic" w:hAnsi="Century Gothic" w:cs="Arial"/>
          <w:b/>
          <w:sz w:val="20"/>
          <w:szCs w:val="20"/>
        </w:rPr>
        <w:t>Duties</w:t>
      </w: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4607"/>
        <w:gridCol w:w="5181"/>
      </w:tblGrid>
      <w:tr w:rsidR="00A07F82" w14:paraId="6CAC3F18" w14:textId="77777777" w:rsidTr="00563533">
        <w:tc>
          <w:tcPr>
            <w:tcW w:w="4607" w:type="dxa"/>
          </w:tcPr>
          <w:p w14:paraId="7A8B1DC9" w14:textId="77777777" w:rsidR="00A07F82" w:rsidRDefault="006852C8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Proposed duties </w:t>
            </w:r>
            <w:r w:rsidR="00A41A91">
              <w:rPr>
                <w:rFonts w:ascii="Century Gothic" w:hAnsi="Century Gothic" w:cs="Arial"/>
                <w:b/>
                <w:sz w:val="20"/>
                <w:szCs w:val="20"/>
              </w:rPr>
              <w:t>and tasks of this plan, work location</w:t>
            </w:r>
          </w:p>
        </w:tc>
        <w:tc>
          <w:tcPr>
            <w:tcW w:w="5181" w:type="dxa"/>
          </w:tcPr>
          <w:p w14:paraId="460298C9" w14:textId="77777777" w:rsidR="00A07F82" w:rsidRDefault="00A41A91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Client’s ability to meet task demands</w:t>
            </w:r>
          </w:p>
        </w:tc>
      </w:tr>
      <w:tr w:rsidR="00A07F82" w14:paraId="03AD966D" w14:textId="77777777" w:rsidTr="00563533">
        <w:tc>
          <w:tcPr>
            <w:tcW w:w="4607" w:type="dxa"/>
          </w:tcPr>
          <w:p w14:paraId="26FD6106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617FECD5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07F82" w14:paraId="3C092B14" w14:textId="77777777" w:rsidTr="00563533">
        <w:tc>
          <w:tcPr>
            <w:tcW w:w="4607" w:type="dxa"/>
          </w:tcPr>
          <w:p w14:paraId="35708E6B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3A1468E7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07F82" w14:paraId="52CA926D" w14:textId="77777777" w:rsidTr="00563533">
        <w:tc>
          <w:tcPr>
            <w:tcW w:w="4607" w:type="dxa"/>
          </w:tcPr>
          <w:p w14:paraId="46C66AD8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44FDAC5F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07F82" w14:paraId="11F2B790" w14:textId="77777777" w:rsidTr="00563533">
        <w:tc>
          <w:tcPr>
            <w:tcW w:w="4607" w:type="dxa"/>
          </w:tcPr>
          <w:p w14:paraId="4060383D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465A516E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07F82" w14:paraId="145B3331" w14:textId="77777777" w:rsidTr="00563533">
        <w:tc>
          <w:tcPr>
            <w:tcW w:w="4607" w:type="dxa"/>
          </w:tcPr>
          <w:p w14:paraId="2778D78C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61F1CD3B" w14:textId="77777777" w:rsidR="00A07F82" w:rsidRDefault="00A07F82" w:rsidP="0062253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09C7A1B7" w14:textId="77777777" w:rsidR="00A41A91" w:rsidRDefault="00A41A91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A93A4D3" w14:textId="77777777" w:rsidR="00A41A91" w:rsidRDefault="00A41A91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A07F82" w:rsidRPr="00461E8C" w14:paraId="7D4818C1" w14:textId="77777777" w:rsidTr="00563533">
        <w:tc>
          <w:tcPr>
            <w:tcW w:w="9788" w:type="dxa"/>
            <w:shd w:val="clear" w:color="auto" w:fill="000000"/>
          </w:tcPr>
          <w:p w14:paraId="1D270719" w14:textId="77777777" w:rsidR="00A07F82" w:rsidRPr="00461E8C" w:rsidRDefault="00A07F82" w:rsidP="0062253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</w:rPr>
              <w:t>GRADED RETURN TO WORK PLAN</w:t>
            </w:r>
          </w:p>
        </w:tc>
      </w:tr>
    </w:tbl>
    <w:p w14:paraId="51EA99AD" w14:textId="77777777" w:rsidR="00A07F82" w:rsidRPr="00A52E6E" w:rsidRDefault="00A07F82" w:rsidP="0062253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30165B8A" w14:textId="77777777" w:rsidR="00067F5B" w:rsidRDefault="00067F5B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7F5B">
        <w:rPr>
          <w:rFonts w:ascii="Arial" w:hAnsi="Arial" w:cs="Arial"/>
          <w:b/>
          <w:sz w:val="18"/>
          <w:szCs w:val="18"/>
        </w:rPr>
        <w:t>This plan is subject to review and medical approval from Nominated Treating Doctor</w:t>
      </w:r>
      <w:r w:rsidR="00563533">
        <w:rPr>
          <w:rFonts w:ascii="Arial" w:hAnsi="Arial" w:cs="Arial"/>
          <w:b/>
          <w:sz w:val="18"/>
          <w:szCs w:val="18"/>
        </w:rPr>
        <w:t>: _______________________</w:t>
      </w:r>
    </w:p>
    <w:p w14:paraId="64C280DE" w14:textId="77777777" w:rsidR="00563533" w:rsidRPr="00067F5B" w:rsidRDefault="00563533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320"/>
        <w:gridCol w:w="7480"/>
      </w:tblGrid>
      <w:tr w:rsidR="00067F5B" w:rsidRPr="00067F5B" w14:paraId="3E379121" w14:textId="77777777" w:rsidTr="00563533">
        <w:tc>
          <w:tcPr>
            <w:tcW w:w="988" w:type="dxa"/>
          </w:tcPr>
          <w:p w14:paraId="14D6A648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1320" w:type="dxa"/>
          </w:tcPr>
          <w:p w14:paraId="09B5E5A3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Hours</w:t>
            </w:r>
          </w:p>
        </w:tc>
        <w:tc>
          <w:tcPr>
            <w:tcW w:w="7480" w:type="dxa"/>
          </w:tcPr>
          <w:p w14:paraId="22374AA6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Duties</w:t>
            </w:r>
          </w:p>
        </w:tc>
      </w:tr>
      <w:tr w:rsidR="00067F5B" w:rsidRPr="00067F5B" w14:paraId="6FEE645D" w14:textId="77777777" w:rsidTr="00563533">
        <w:tc>
          <w:tcPr>
            <w:tcW w:w="988" w:type="dxa"/>
          </w:tcPr>
          <w:p w14:paraId="74C77C1F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Week 1</w:t>
            </w:r>
          </w:p>
          <w:p w14:paraId="23F1A900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08ED22AB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67F5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480" w:type="dxa"/>
          </w:tcPr>
          <w:p w14:paraId="0C57C068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Suitable Duties:</w:t>
            </w:r>
          </w:p>
          <w:p w14:paraId="1D7D17CC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306A18F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070CA7C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14C13A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Restrictions:</w:t>
            </w:r>
          </w:p>
          <w:p w14:paraId="0145A12C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744B2F4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1922DA8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7F5B" w:rsidRPr="00067F5B" w14:paraId="55736471" w14:textId="77777777" w:rsidTr="00563533">
        <w:tc>
          <w:tcPr>
            <w:tcW w:w="988" w:type="dxa"/>
          </w:tcPr>
          <w:p w14:paraId="278D37ED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Week 2</w:t>
            </w:r>
          </w:p>
          <w:p w14:paraId="6FA7478D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7F70DEDC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67F5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480" w:type="dxa"/>
          </w:tcPr>
          <w:p w14:paraId="28229AD4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Suitable Duties:</w:t>
            </w:r>
          </w:p>
          <w:p w14:paraId="529A8910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D8900AF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BEBF331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5DD92CB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Restrictions:</w:t>
            </w:r>
          </w:p>
          <w:p w14:paraId="2055301E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F23B57A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7F60D92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7F5B" w:rsidRPr="00067F5B" w14:paraId="62E96D90" w14:textId="77777777" w:rsidTr="00563533">
        <w:tc>
          <w:tcPr>
            <w:tcW w:w="988" w:type="dxa"/>
          </w:tcPr>
          <w:p w14:paraId="46E12B0D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Week 3</w:t>
            </w:r>
          </w:p>
          <w:p w14:paraId="473D700F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B00BD3A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0" w:type="dxa"/>
          </w:tcPr>
          <w:p w14:paraId="06682261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Suitable Duties:</w:t>
            </w:r>
          </w:p>
          <w:p w14:paraId="63FBA194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7728966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00DF7B5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2E49294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Restrictions:</w:t>
            </w:r>
          </w:p>
          <w:p w14:paraId="15D7F79C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942C5DD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1AD5D84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7F5B" w:rsidRPr="00067F5B" w14:paraId="2FB46D4B" w14:textId="77777777" w:rsidTr="00563533">
        <w:tc>
          <w:tcPr>
            <w:tcW w:w="988" w:type="dxa"/>
          </w:tcPr>
          <w:p w14:paraId="301D1AA2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Week 4</w:t>
            </w:r>
          </w:p>
          <w:p w14:paraId="67939337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23838112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0" w:type="dxa"/>
          </w:tcPr>
          <w:p w14:paraId="06FB4C16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Suitable Duties:</w:t>
            </w:r>
          </w:p>
          <w:p w14:paraId="71A29279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4DA2BCA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0CE935D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FF82C5A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Restrictions:</w:t>
            </w:r>
          </w:p>
          <w:p w14:paraId="7ECA632A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54B46BB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3E5532B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7F5B" w:rsidRPr="00067F5B" w14:paraId="524EDBB0" w14:textId="77777777" w:rsidTr="00563533">
        <w:tc>
          <w:tcPr>
            <w:tcW w:w="988" w:type="dxa"/>
          </w:tcPr>
          <w:p w14:paraId="37D19377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Week 5</w:t>
            </w:r>
          </w:p>
          <w:p w14:paraId="7E12FF10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9D009EA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0" w:type="dxa"/>
          </w:tcPr>
          <w:p w14:paraId="7D192EA5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Suitable Duties:</w:t>
            </w:r>
          </w:p>
          <w:p w14:paraId="4A1F6B93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6EB527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C286F56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440BBD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B830ECD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Restrictions:</w:t>
            </w:r>
          </w:p>
          <w:p w14:paraId="7DDBB0B3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16C83F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50D1797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7F5B" w:rsidRPr="00067F5B" w14:paraId="4AAC93B3" w14:textId="77777777" w:rsidTr="00563533">
        <w:tc>
          <w:tcPr>
            <w:tcW w:w="988" w:type="dxa"/>
          </w:tcPr>
          <w:p w14:paraId="364ED4FE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Week 6</w:t>
            </w:r>
          </w:p>
          <w:p w14:paraId="094DD6E3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0A39884D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0" w:type="dxa"/>
          </w:tcPr>
          <w:p w14:paraId="5C2EB089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Suitable Duties:</w:t>
            </w:r>
          </w:p>
          <w:p w14:paraId="06376B50" w14:textId="77777777" w:rsidR="00D86AC8" w:rsidRPr="00067F5B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1C92FD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E3FACDB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BD72933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Restrictions:</w:t>
            </w:r>
          </w:p>
          <w:p w14:paraId="7854429F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38CB756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8623588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7F5B" w:rsidRPr="00067F5B" w14:paraId="7B9199DF" w14:textId="77777777" w:rsidTr="00563533">
        <w:tc>
          <w:tcPr>
            <w:tcW w:w="988" w:type="dxa"/>
          </w:tcPr>
          <w:p w14:paraId="59AB0614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Week 7</w:t>
            </w:r>
          </w:p>
          <w:p w14:paraId="1115151F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70D7F04B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0" w:type="dxa"/>
          </w:tcPr>
          <w:p w14:paraId="272A69A1" w14:textId="77777777" w:rsidR="00D86AC8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Suitable Duties:</w:t>
            </w:r>
          </w:p>
          <w:p w14:paraId="21230D0C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8B84ABE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1183C82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9D606C5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Restrictions:</w:t>
            </w:r>
          </w:p>
          <w:p w14:paraId="72CE683D" w14:textId="77777777" w:rsidR="00D86AC8" w:rsidRPr="00067F5B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381E099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89231E9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7F5B" w:rsidRPr="00067F5B" w14:paraId="0B2A3A93" w14:textId="77777777" w:rsidTr="00563533">
        <w:tc>
          <w:tcPr>
            <w:tcW w:w="988" w:type="dxa"/>
          </w:tcPr>
          <w:p w14:paraId="1BC9053D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Week 8</w:t>
            </w:r>
          </w:p>
          <w:p w14:paraId="09DAA724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244AC97A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0" w:type="dxa"/>
          </w:tcPr>
          <w:p w14:paraId="6420060A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Suitable Duties:</w:t>
            </w:r>
          </w:p>
          <w:p w14:paraId="3B949ABB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F00BD64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A6E8DC7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E41ED13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Restrictions:</w:t>
            </w:r>
          </w:p>
          <w:p w14:paraId="3230CD51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4166FB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9187AC3" w14:textId="77777777" w:rsidR="00D86AC8" w:rsidRPr="00067F5B" w:rsidRDefault="00D86AC8" w:rsidP="0062253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E15C190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AF98F0" w14:textId="77777777" w:rsidR="00067F5B" w:rsidRDefault="00067F5B" w:rsidP="0062253E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  <w:r w:rsidRPr="00067F5B">
        <w:rPr>
          <w:rFonts w:ascii="Verdana" w:hAnsi="Verdana" w:cs="Arial"/>
          <w:b/>
          <w:sz w:val="18"/>
          <w:szCs w:val="18"/>
          <w:u w:val="single"/>
        </w:rPr>
        <w:t>RECOMMENDATIONS:</w:t>
      </w:r>
    </w:p>
    <w:p w14:paraId="128B111F" w14:textId="77777777" w:rsidR="00A41A91" w:rsidRPr="00067F5B" w:rsidRDefault="00A41A91" w:rsidP="0062253E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7C1C953F" w14:textId="77777777" w:rsidR="00067F5B" w:rsidRPr="00067F5B" w:rsidRDefault="00067F5B" w:rsidP="0062253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067F5B">
        <w:rPr>
          <w:rFonts w:ascii="Verdana" w:hAnsi="Verdana" w:cs="Arial"/>
          <w:sz w:val="18"/>
          <w:szCs w:val="18"/>
        </w:rPr>
        <w:t>Actions to be completed to enable the injured worker to return to work:</w:t>
      </w:r>
    </w:p>
    <w:tbl>
      <w:tblPr>
        <w:tblW w:w="979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0"/>
        <w:gridCol w:w="1540"/>
        <w:gridCol w:w="990"/>
      </w:tblGrid>
      <w:tr w:rsidR="00067F5B" w:rsidRPr="00067F5B" w14:paraId="05E3F839" w14:textId="77777777" w:rsidTr="00563533">
        <w:tc>
          <w:tcPr>
            <w:tcW w:w="7260" w:type="dxa"/>
          </w:tcPr>
          <w:p w14:paraId="6F967A8F" w14:textId="77777777" w:rsidR="00067F5B" w:rsidRPr="00067F5B" w:rsidRDefault="00067F5B" w:rsidP="00563533">
            <w:pPr>
              <w:spacing w:after="0" w:line="240" w:lineRule="auto"/>
              <w:ind w:left="2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Action</w:t>
            </w:r>
          </w:p>
        </w:tc>
        <w:tc>
          <w:tcPr>
            <w:tcW w:w="1540" w:type="dxa"/>
          </w:tcPr>
          <w:p w14:paraId="7AE8B6B5" w14:textId="77777777" w:rsidR="00067F5B" w:rsidRPr="00067F5B" w:rsidRDefault="00067F5B" w:rsidP="0056353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Person Responsible</w:t>
            </w:r>
          </w:p>
        </w:tc>
        <w:tc>
          <w:tcPr>
            <w:tcW w:w="990" w:type="dxa"/>
          </w:tcPr>
          <w:p w14:paraId="4CB63A36" w14:textId="77777777" w:rsidR="00067F5B" w:rsidRPr="00067F5B" w:rsidRDefault="00067F5B" w:rsidP="0056353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67F5B">
              <w:rPr>
                <w:rFonts w:ascii="Verdana" w:hAnsi="Verdana" w:cs="Arial"/>
                <w:b/>
                <w:sz w:val="18"/>
                <w:szCs w:val="18"/>
              </w:rPr>
              <w:t>Review Date</w:t>
            </w:r>
          </w:p>
        </w:tc>
      </w:tr>
      <w:tr w:rsidR="00067F5B" w:rsidRPr="00067F5B" w14:paraId="5A2F3687" w14:textId="77777777" w:rsidTr="00563533">
        <w:tc>
          <w:tcPr>
            <w:tcW w:w="7260" w:type="dxa"/>
          </w:tcPr>
          <w:p w14:paraId="15B64494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067F5B">
              <w:rPr>
                <w:rFonts w:ascii="Verdana" w:hAnsi="Verdana" w:cs="Arial"/>
                <w:sz w:val="18"/>
                <w:szCs w:val="18"/>
                <w:u w:val="single"/>
              </w:rPr>
              <w:t>Worker to work adhere to the following recommendations</w:t>
            </w:r>
            <w:r w:rsidR="00563533"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0C719924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D0CB678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BC102DE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697E06E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B89B772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D4F884D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F2CBD6E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26BD511" w14:textId="77777777" w:rsidR="00A41A91" w:rsidRPr="00067F5B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DD9B82E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647B8FBB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45DCA9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7F5B" w:rsidRPr="00067F5B" w14:paraId="3BD8C475" w14:textId="77777777" w:rsidTr="00563533">
        <w:tc>
          <w:tcPr>
            <w:tcW w:w="7260" w:type="dxa"/>
          </w:tcPr>
          <w:p w14:paraId="604BD20D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067F5B">
              <w:rPr>
                <w:rFonts w:ascii="Verdana" w:hAnsi="Verdana" w:cs="Arial"/>
                <w:sz w:val="18"/>
                <w:szCs w:val="18"/>
                <w:u w:val="single"/>
              </w:rPr>
              <w:t>Employer to:</w:t>
            </w:r>
          </w:p>
          <w:p w14:paraId="57C623F9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75EECD5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FB09E5E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5B840B4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974150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DB160B9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D857B3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EA9343C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C45C335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B5E80D3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380FDD0" w14:textId="77777777" w:rsidR="00D86AC8" w:rsidRPr="00067F5B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7695E243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F160C0A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7F5B" w:rsidRPr="00067F5B" w14:paraId="77492772" w14:textId="77777777" w:rsidTr="00563533">
        <w:tc>
          <w:tcPr>
            <w:tcW w:w="7260" w:type="dxa"/>
          </w:tcPr>
          <w:p w14:paraId="05F59AD8" w14:textId="77777777" w:rsidR="00067F5B" w:rsidRPr="00067F5B" w:rsidRDefault="003423E2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Sunnybrook Health</w:t>
            </w:r>
            <w:r w:rsidR="00067F5B" w:rsidRPr="00067F5B">
              <w:rPr>
                <w:rFonts w:ascii="Verdana" w:hAnsi="Verdana" w:cs="Arial"/>
                <w:sz w:val="18"/>
                <w:szCs w:val="18"/>
                <w:u w:val="single"/>
              </w:rPr>
              <w:t xml:space="preserve"> to:</w:t>
            </w:r>
          </w:p>
          <w:p w14:paraId="3A41F7E2" w14:textId="77777777" w:rsid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FCF6169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1D8B77D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203EEAF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BE872DC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F8B401B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C273202" w14:textId="77777777" w:rsidR="00A41A91" w:rsidRDefault="00A41A91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6B66DA4" w14:textId="77777777" w:rsidR="00D86AC8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F98EA3F" w14:textId="77777777" w:rsidR="00D86AC8" w:rsidRPr="00067F5B" w:rsidRDefault="00D86AC8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85F392B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8210F00" w14:textId="77777777" w:rsidR="00067F5B" w:rsidRPr="00067F5B" w:rsidRDefault="00067F5B" w:rsidP="0062253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C7B464F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453551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67F5B">
        <w:rPr>
          <w:rFonts w:ascii="Arial" w:hAnsi="Arial" w:cs="Arial"/>
          <w:sz w:val="18"/>
          <w:szCs w:val="18"/>
        </w:rPr>
        <w:t xml:space="preserve">This plan has been developed in consultation with </w:t>
      </w:r>
      <w:r w:rsidR="00D86AC8">
        <w:rPr>
          <w:rFonts w:ascii="Arial" w:hAnsi="Arial" w:cs="Arial"/>
          <w:sz w:val="18"/>
          <w:szCs w:val="18"/>
        </w:rPr>
        <w:t>(insert client and employers name)</w:t>
      </w:r>
    </w:p>
    <w:p w14:paraId="6A1B3E7D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23927FD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7F5B">
        <w:rPr>
          <w:rFonts w:ascii="Arial" w:hAnsi="Arial" w:cs="Arial"/>
          <w:b/>
          <w:sz w:val="18"/>
          <w:szCs w:val="18"/>
          <w:u w:val="single"/>
        </w:rPr>
        <w:lastRenderedPageBreak/>
        <w:t>AGREEEMENT BY PARTIES AT THE WORKPLACE:</w:t>
      </w:r>
    </w:p>
    <w:p w14:paraId="55BFE1EF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67F5B">
        <w:rPr>
          <w:rFonts w:ascii="Arial" w:hAnsi="Arial" w:cs="Arial"/>
          <w:sz w:val="18"/>
          <w:szCs w:val="18"/>
        </w:rPr>
        <w:t>I agree to the terms of this Return to Work Plan</w:t>
      </w:r>
    </w:p>
    <w:p w14:paraId="3D4B8389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020653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67F5B">
        <w:rPr>
          <w:rFonts w:ascii="Arial" w:hAnsi="Arial" w:cs="Arial"/>
          <w:b/>
          <w:sz w:val="18"/>
          <w:szCs w:val="18"/>
        </w:rPr>
        <w:t xml:space="preserve">WORKER’S </w:t>
      </w:r>
      <w:proofErr w:type="gramStart"/>
      <w:r w:rsidRPr="00067F5B">
        <w:rPr>
          <w:rFonts w:ascii="Arial" w:hAnsi="Arial" w:cs="Arial"/>
          <w:b/>
          <w:sz w:val="18"/>
          <w:szCs w:val="18"/>
        </w:rPr>
        <w:t>SIGNATURE</w:t>
      </w:r>
      <w:r w:rsidRPr="00067F5B">
        <w:rPr>
          <w:rFonts w:ascii="Arial" w:hAnsi="Arial" w:cs="Arial"/>
          <w:sz w:val="18"/>
          <w:szCs w:val="18"/>
        </w:rPr>
        <w:t>:_</w:t>
      </w:r>
      <w:proofErr w:type="gramEnd"/>
      <w:r w:rsidRPr="00067F5B">
        <w:rPr>
          <w:rFonts w:ascii="Arial" w:hAnsi="Arial" w:cs="Arial"/>
          <w:sz w:val="18"/>
          <w:szCs w:val="18"/>
        </w:rPr>
        <w:t>___________________________</w:t>
      </w:r>
    </w:p>
    <w:p w14:paraId="09B952AE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A59D5A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67F5B">
        <w:rPr>
          <w:rFonts w:ascii="Arial" w:hAnsi="Arial" w:cs="Arial"/>
          <w:sz w:val="18"/>
          <w:szCs w:val="18"/>
        </w:rPr>
        <w:t>Date:_</w:t>
      </w:r>
      <w:proofErr w:type="gramEnd"/>
      <w:r w:rsidRPr="00067F5B">
        <w:rPr>
          <w:rFonts w:ascii="Arial" w:hAnsi="Arial" w:cs="Arial"/>
          <w:sz w:val="18"/>
          <w:szCs w:val="18"/>
        </w:rPr>
        <w:t>__/___/___</w:t>
      </w:r>
    </w:p>
    <w:p w14:paraId="5D924BC0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70FE95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E3814F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67F5B">
        <w:rPr>
          <w:rFonts w:ascii="Arial" w:hAnsi="Arial" w:cs="Arial"/>
          <w:b/>
          <w:sz w:val="18"/>
          <w:szCs w:val="18"/>
        </w:rPr>
        <w:t>EMPLOYER’S SIGNATURE</w:t>
      </w:r>
      <w:r w:rsidRPr="00067F5B">
        <w:rPr>
          <w:rFonts w:ascii="Arial" w:hAnsi="Arial" w:cs="Arial"/>
          <w:sz w:val="18"/>
          <w:szCs w:val="18"/>
        </w:rPr>
        <w:t>: __________________________</w:t>
      </w:r>
    </w:p>
    <w:p w14:paraId="47E46BBF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065322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67F5B">
        <w:rPr>
          <w:rFonts w:ascii="Arial" w:hAnsi="Arial" w:cs="Arial"/>
          <w:sz w:val="18"/>
          <w:szCs w:val="18"/>
        </w:rPr>
        <w:t>Date: ___/___/___</w:t>
      </w:r>
    </w:p>
    <w:p w14:paraId="0AB0038A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8483DA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C2F6F1" w14:textId="77777777" w:rsidR="00A41A91" w:rsidRDefault="00A41A91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58876F4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67F5B">
        <w:rPr>
          <w:rFonts w:ascii="Arial" w:hAnsi="Arial" w:cs="Arial"/>
          <w:b/>
          <w:sz w:val="18"/>
          <w:szCs w:val="18"/>
        </w:rPr>
        <w:t>DOCTOR’S SIGNATURE</w:t>
      </w:r>
      <w:r w:rsidRPr="00067F5B">
        <w:rPr>
          <w:rFonts w:ascii="Arial" w:hAnsi="Arial" w:cs="Arial"/>
          <w:sz w:val="18"/>
          <w:szCs w:val="18"/>
        </w:rPr>
        <w:t>: ____________________________</w:t>
      </w:r>
    </w:p>
    <w:p w14:paraId="0F487524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C29B5A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67F5B">
        <w:rPr>
          <w:rFonts w:ascii="Arial" w:hAnsi="Arial" w:cs="Arial"/>
          <w:sz w:val="18"/>
          <w:szCs w:val="18"/>
        </w:rPr>
        <w:t>Date: ___/___/___</w:t>
      </w:r>
    </w:p>
    <w:p w14:paraId="69CEAB27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88E0BE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622B03D" w14:textId="77777777" w:rsidR="00563533" w:rsidRDefault="00563533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BCFFE7C" w14:textId="77777777" w:rsidR="00067F5B" w:rsidRPr="00067F5B" w:rsidRDefault="003423E2" w:rsidP="0062253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SUNNYBROOK HEALTH</w:t>
      </w:r>
    </w:p>
    <w:p w14:paraId="6562AB4B" w14:textId="77777777" w:rsidR="008B1CF4" w:rsidRDefault="008B1CF4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THERAPIST</w:t>
      </w:r>
      <w:r w:rsidRPr="008B1CF4">
        <w:rPr>
          <w:rFonts w:ascii="Arial" w:hAnsi="Arial" w:cs="Arial"/>
          <w:b/>
          <w:sz w:val="18"/>
          <w:szCs w:val="18"/>
        </w:rPr>
        <w:t xml:space="preserve">’S </w:t>
      </w:r>
      <w:proofErr w:type="gramStart"/>
      <w:r w:rsidRPr="008B1CF4">
        <w:rPr>
          <w:rFonts w:ascii="Arial" w:hAnsi="Arial" w:cs="Arial"/>
          <w:b/>
          <w:sz w:val="18"/>
          <w:szCs w:val="18"/>
        </w:rPr>
        <w:t>SIGNATURE</w:t>
      </w:r>
      <w:r w:rsidRPr="008B1CF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_________________________</w:t>
      </w:r>
    </w:p>
    <w:p w14:paraId="15524AB1" w14:textId="77777777" w:rsidR="008B1CF4" w:rsidRDefault="008B1CF4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08381A" w14:textId="77777777" w:rsidR="008B1CF4" w:rsidRPr="00067F5B" w:rsidRDefault="008B1CF4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67F5B">
        <w:rPr>
          <w:rFonts w:ascii="Arial" w:hAnsi="Arial" w:cs="Arial"/>
          <w:sz w:val="18"/>
          <w:szCs w:val="18"/>
        </w:rPr>
        <w:t>Date: ___/___/___</w:t>
      </w:r>
    </w:p>
    <w:p w14:paraId="035D0215" w14:textId="77777777" w:rsidR="008B1CF4" w:rsidRDefault="008B1CF4" w:rsidP="006225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25A1CB" w14:textId="77777777" w:rsidR="00D86AC8" w:rsidRDefault="00D86AC8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</w:p>
    <w:p w14:paraId="18BCAB23" w14:textId="77777777" w:rsidR="00067F5B" w:rsidRPr="00067F5B" w:rsidRDefault="00067F5B" w:rsidP="006225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67F5B">
        <w:rPr>
          <w:rFonts w:ascii="Arial" w:hAnsi="Arial" w:cs="Arial"/>
          <w:sz w:val="18"/>
          <w:szCs w:val="18"/>
        </w:rPr>
        <w:t>Occupational Therapist</w:t>
      </w:r>
    </w:p>
    <w:p w14:paraId="18FE0EA5" w14:textId="77777777" w:rsidR="00657F03" w:rsidRPr="00067F5B" w:rsidRDefault="00657F03" w:rsidP="0062253E">
      <w:pPr>
        <w:spacing w:after="0" w:line="240" w:lineRule="auto"/>
        <w:rPr>
          <w:sz w:val="18"/>
          <w:szCs w:val="18"/>
        </w:rPr>
      </w:pPr>
    </w:p>
    <w:sectPr w:rsidR="00657F03" w:rsidRPr="00067F5B" w:rsidSect="00C232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8B7C9" w14:textId="77777777" w:rsidR="002B52FA" w:rsidRDefault="002B52FA" w:rsidP="00C1592E">
      <w:pPr>
        <w:spacing w:after="0" w:line="240" w:lineRule="auto"/>
      </w:pPr>
      <w:r>
        <w:separator/>
      </w:r>
    </w:p>
  </w:endnote>
  <w:endnote w:type="continuationSeparator" w:id="0">
    <w:p w14:paraId="52E5D818" w14:textId="77777777" w:rsidR="002B52FA" w:rsidRDefault="002B52FA" w:rsidP="00C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6D862" w14:textId="77777777" w:rsidR="002B52FA" w:rsidRDefault="002B52FA" w:rsidP="00C1592E">
      <w:pPr>
        <w:spacing w:after="0" w:line="240" w:lineRule="auto"/>
      </w:pPr>
      <w:r>
        <w:separator/>
      </w:r>
    </w:p>
  </w:footnote>
  <w:footnote w:type="continuationSeparator" w:id="0">
    <w:p w14:paraId="1C99ADEE" w14:textId="77777777" w:rsidR="002B52FA" w:rsidRDefault="002B52FA" w:rsidP="00C1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65"/>
    <w:multiLevelType w:val="hybridMultilevel"/>
    <w:tmpl w:val="F2320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60B84"/>
    <w:multiLevelType w:val="hybridMultilevel"/>
    <w:tmpl w:val="C57E1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33FE9"/>
    <w:multiLevelType w:val="hybridMultilevel"/>
    <w:tmpl w:val="438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6288D"/>
    <w:multiLevelType w:val="hybridMultilevel"/>
    <w:tmpl w:val="E702F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5DA5"/>
    <w:multiLevelType w:val="hybridMultilevel"/>
    <w:tmpl w:val="8A00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42250"/>
    <w:multiLevelType w:val="hybridMultilevel"/>
    <w:tmpl w:val="6332E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15419"/>
    <w:multiLevelType w:val="hybridMultilevel"/>
    <w:tmpl w:val="3566D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270D5"/>
    <w:multiLevelType w:val="hybridMultilevel"/>
    <w:tmpl w:val="F8F2F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C7DF6"/>
    <w:multiLevelType w:val="hybridMultilevel"/>
    <w:tmpl w:val="552CF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5B"/>
    <w:rsid w:val="00061DC3"/>
    <w:rsid w:val="00067F5B"/>
    <w:rsid w:val="00133723"/>
    <w:rsid w:val="001F2896"/>
    <w:rsid w:val="00233313"/>
    <w:rsid w:val="00246477"/>
    <w:rsid w:val="002B52FA"/>
    <w:rsid w:val="003423E2"/>
    <w:rsid w:val="003A02C4"/>
    <w:rsid w:val="003C1D18"/>
    <w:rsid w:val="00426628"/>
    <w:rsid w:val="00461E8C"/>
    <w:rsid w:val="00476806"/>
    <w:rsid w:val="005600B1"/>
    <w:rsid w:val="00563533"/>
    <w:rsid w:val="00614298"/>
    <w:rsid w:val="0062253E"/>
    <w:rsid w:val="00645A14"/>
    <w:rsid w:val="00657F03"/>
    <w:rsid w:val="00683E23"/>
    <w:rsid w:val="006852C8"/>
    <w:rsid w:val="00780885"/>
    <w:rsid w:val="007C641D"/>
    <w:rsid w:val="00820C80"/>
    <w:rsid w:val="008B1CF4"/>
    <w:rsid w:val="008C0F12"/>
    <w:rsid w:val="00A07F82"/>
    <w:rsid w:val="00A41A91"/>
    <w:rsid w:val="00A52E6E"/>
    <w:rsid w:val="00AB20E1"/>
    <w:rsid w:val="00AE3353"/>
    <w:rsid w:val="00AE6723"/>
    <w:rsid w:val="00BA3628"/>
    <w:rsid w:val="00C1592E"/>
    <w:rsid w:val="00C23272"/>
    <w:rsid w:val="00C3645F"/>
    <w:rsid w:val="00C603C7"/>
    <w:rsid w:val="00C66C2F"/>
    <w:rsid w:val="00D86AC8"/>
    <w:rsid w:val="00F33961"/>
    <w:rsid w:val="00F659AA"/>
    <w:rsid w:val="00F8060B"/>
    <w:rsid w:val="00F836A5"/>
    <w:rsid w:val="00F97E38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ED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F82"/>
    <w:pPr>
      <w:spacing w:after="200" w:line="276" w:lineRule="auto"/>
      <w:ind w:firstLine="0"/>
    </w:pPr>
    <w:rPr>
      <w:lang w:val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31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31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31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31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331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331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331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331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331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31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31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233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331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3331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333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2333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3331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3331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3331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3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331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3331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31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31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33313"/>
    <w:rPr>
      <w:b/>
      <w:bCs/>
      <w:spacing w:val="0"/>
    </w:rPr>
  </w:style>
  <w:style w:type="character" w:styleId="Emphasis">
    <w:name w:val="Emphasis"/>
    <w:uiPriority w:val="20"/>
    <w:qFormat/>
    <w:rsid w:val="00233313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333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3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331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33313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31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31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333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3331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33313"/>
    <w:rPr>
      <w:smallCaps/>
    </w:rPr>
  </w:style>
  <w:style w:type="character" w:styleId="IntenseReference">
    <w:name w:val="Intense Reference"/>
    <w:uiPriority w:val="32"/>
    <w:qFormat/>
    <w:rsid w:val="00233313"/>
    <w:rPr>
      <w:b/>
      <w:bCs/>
      <w:smallCaps/>
      <w:color w:val="auto"/>
    </w:rPr>
  </w:style>
  <w:style w:type="character" w:styleId="BookTitle">
    <w:name w:val="Book Title"/>
    <w:uiPriority w:val="33"/>
    <w:qFormat/>
    <w:rsid w:val="0023331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2E"/>
    <w:rPr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C1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2E"/>
    <w:rPr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2E"/>
    <w:rPr>
      <w:rFonts w:ascii="Tahoma" w:hAnsi="Tahoma" w:cs="Tahoma"/>
      <w:sz w:val="16"/>
      <w:szCs w:val="16"/>
      <w:lang w:val="en-AU" w:bidi="ar-SA"/>
    </w:rPr>
  </w:style>
  <w:style w:type="table" w:styleId="TableGrid">
    <w:name w:val="Table Grid"/>
    <w:basedOn w:val="TableNormal"/>
    <w:uiPriority w:val="59"/>
    <w:rsid w:val="00A5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13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file:///D:\Design\ACU\Simprac\OT\1\FinalCandidate_1_hor_form_cymk-01.jpg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3659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SunnybrookForm_Vocational_InitalReportReturnToWork</vt:lpstr>
    </vt:vector>
  </TitlesOfParts>
  <Company>Curtin University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SunnybrookForm_Vocational_InitalReportReturnToWork</dc:title>
  <dc:creator>Mark Symmons</dc:creator>
  <cp:lastModifiedBy>Joaquin Benedicto</cp:lastModifiedBy>
  <cp:revision>2</cp:revision>
  <dcterms:created xsi:type="dcterms:W3CDTF">2017-12-07T15:39:00Z</dcterms:created>
  <dcterms:modified xsi:type="dcterms:W3CDTF">2017-12-07T15:39:00Z</dcterms:modified>
</cp:coreProperties>
</file>