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84" w:rsidRDefault="000C7284" w:rsidP="00486E2D">
      <w:pPr>
        <w:pStyle w:val="Heading1"/>
        <w:rPr>
          <w:rFonts w:eastAsia="Calibri"/>
          <w:spacing w:val="-1"/>
          <w:w w:val="99"/>
          <w:sz w:val="20"/>
          <w:szCs w:val="20"/>
        </w:rPr>
      </w:pPr>
      <w:r>
        <w:rPr>
          <w:rFonts w:eastAsia="Calibri"/>
        </w:rPr>
        <w:t>Appendix 5b. SCP Week Schedule Template</w:t>
      </w:r>
    </w:p>
    <w:p w:rsidR="000C7284" w:rsidRPr="00453174" w:rsidRDefault="000C7284" w:rsidP="006E290E">
      <w:pPr>
        <w:ind w:left="220" w:right="-20"/>
        <w:rPr>
          <w:rFonts w:ascii="Calibri" w:eastAsia="Calibri" w:hAnsi="Calibri" w:cs="Calibri"/>
          <w:color w:val="00B050"/>
          <w:sz w:val="28"/>
          <w:szCs w:val="28"/>
        </w:rPr>
      </w:pPr>
      <w:r w:rsidRPr="00453174">
        <w:rPr>
          <w:rFonts w:ascii="Calibri" w:eastAsia="Calibri" w:hAnsi="Calibri" w:cs="Calibri"/>
          <w:b/>
          <w:bCs/>
          <w:color w:val="00B050"/>
          <w:spacing w:val="-1"/>
          <w:sz w:val="28"/>
          <w:szCs w:val="28"/>
        </w:rPr>
        <w:t>M</w:t>
      </w:r>
      <w:r w:rsidRPr="00453174">
        <w:rPr>
          <w:rFonts w:ascii="Calibri" w:eastAsia="Calibri" w:hAnsi="Calibri" w:cs="Calibri"/>
          <w:b/>
          <w:bCs/>
          <w:color w:val="00B050"/>
          <w:spacing w:val="1"/>
          <w:sz w:val="28"/>
          <w:szCs w:val="28"/>
        </w:rPr>
        <w:t>on</w:t>
      </w:r>
      <w:r w:rsidRPr="00453174">
        <w:rPr>
          <w:rFonts w:ascii="Calibri" w:eastAsia="Calibri" w:hAnsi="Calibri" w:cs="Calibri"/>
          <w:b/>
          <w:bCs/>
          <w:color w:val="00B050"/>
          <w:spacing w:val="-3"/>
          <w:sz w:val="28"/>
          <w:szCs w:val="28"/>
        </w:rPr>
        <w:t>d</w:t>
      </w:r>
      <w:r w:rsidRPr="00453174">
        <w:rPr>
          <w:rFonts w:ascii="Calibri" w:eastAsia="Calibri" w:hAnsi="Calibri" w:cs="Calibri"/>
          <w:b/>
          <w:bCs/>
          <w:color w:val="00B050"/>
          <w:spacing w:val="1"/>
          <w:sz w:val="28"/>
          <w:szCs w:val="28"/>
        </w:rPr>
        <w:t>a</w:t>
      </w:r>
      <w:r w:rsidRPr="00453174">
        <w:rPr>
          <w:rFonts w:ascii="Calibri" w:eastAsia="Calibri" w:hAnsi="Calibri" w:cs="Calibri"/>
          <w:b/>
          <w:bCs/>
          <w:color w:val="00B050"/>
          <w:sz w:val="28"/>
          <w:szCs w:val="28"/>
        </w:rPr>
        <w:t>y</w:t>
      </w:r>
      <w:r w:rsidRPr="00453174">
        <w:rPr>
          <w:rFonts w:ascii="Calibri" w:eastAsia="Calibri" w:hAnsi="Calibri" w:cs="Calibri"/>
          <w:b/>
          <w:bCs/>
          <w:color w:val="00B050"/>
          <w:spacing w:val="-1"/>
          <w:sz w:val="28"/>
          <w:szCs w:val="28"/>
        </w:rPr>
        <w:t xml:space="preserve"> </w:t>
      </w:r>
    </w:p>
    <w:p w:rsidR="000C7284" w:rsidRDefault="000C7284" w:rsidP="006E290E">
      <w:pPr>
        <w:spacing w:before="6" w:line="30" w:lineRule="exact"/>
        <w:rPr>
          <w:sz w:val="3"/>
          <w:szCs w:val="3"/>
        </w:rPr>
      </w:pPr>
    </w:p>
    <w:tbl>
      <w:tblPr>
        <w:tblW w:w="969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5246"/>
        <w:gridCol w:w="1194"/>
        <w:gridCol w:w="2216"/>
      </w:tblGrid>
      <w:tr w:rsidR="000C7284" w:rsidRPr="000638E8" w:rsidTr="00DF052C">
        <w:trPr>
          <w:trHeight w:hRule="exact" w:val="24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38E8" w:rsidRDefault="000C7284" w:rsidP="00787D7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38E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im</w:t>
            </w:r>
            <w:r w:rsidRPr="000638E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38E8" w:rsidRDefault="000C7284" w:rsidP="00DF052C">
            <w:pPr>
              <w:spacing w:line="223" w:lineRule="exact"/>
              <w:ind w:left="100" w:right="1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38E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i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i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ty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38E8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38E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0638E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nue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38E8" w:rsidRDefault="000C7284" w:rsidP="00DF052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38E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</w:t>
            </w:r>
            <w:r w:rsidRPr="000638E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on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act /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staff responsible/ 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comments</w:t>
            </w:r>
          </w:p>
        </w:tc>
      </w:tr>
      <w:tr w:rsidR="000C7284" w:rsidRPr="000638E8" w:rsidTr="00DF052C">
        <w:trPr>
          <w:trHeight w:hRule="exact" w:val="587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7284" w:rsidRPr="000638E8" w:rsidRDefault="000C7284" w:rsidP="00787D7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090</w:t>
            </w:r>
            <w:r w:rsidRPr="000638E8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Pr="000638E8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93</w:t>
            </w: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7284" w:rsidRPr="000638E8" w:rsidRDefault="000C7284" w:rsidP="00DF052C">
            <w:pPr>
              <w:spacing w:line="223" w:lineRule="exact"/>
              <w:ind w:left="100" w:right="11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 xml:space="preserve">Orientation &amp; 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W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l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>o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m</w:t>
            </w:r>
            <w:r w:rsidRPr="000638E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t</w:t>
            </w:r>
            <w:r w:rsidRPr="000638E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Health Enhance Health</w:t>
            </w:r>
          </w:p>
          <w:p w:rsidR="000C7284" w:rsidRPr="000638E8" w:rsidRDefault="000C7284" w:rsidP="00DF052C">
            <w:pPr>
              <w:spacing w:before="1"/>
              <w:ind w:left="100" w:right="1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&lt;insert staff&gt;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7284" w:rsidRPr="00C44E22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</w:pPr>
            <w:r w:rsidRPr="00C44E22"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  <w:t>&lt;insert</w:t>
            </w:r>
            <w:r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  <w:t xml:space="preserve"> room</w:t>
            </w:r>
            <w:r w:rsidRPr="00C44E22"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  <w:t>&gt;</w:t>
            </w:r>
          </w:p>
          <w:p w:rsidR="000C7284" w:rsidRPr="00E25A27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i/>
                <w:color w:val="FF0000"/>
                <w:spacing w:val="1"/>
                <w:sz w:val="20"/>
                <w:szCs w:val="20"/>
              </w:rPr>
            </w:pPr>
            <w:r w:rsidRPr="004B6A2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br/>
            </w:r>
          </w:p>
          <w:p w:rsidR="000C7284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C7284" w:rsidRPr="000638E8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7284" w:rsidRPr="000638E8" w:rsidRDefault="000C7284" w:rsidP="00DF052C">
            <w:pPr>
              <w:spacing w:before="1"/>
              <w:ind w:left="105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0C7284" w:rsidRPr="000638E8" w:rsidRDefault="000C7284" w:rsidP="00DF052C">
            <w:pPr>
              <w:spacing w:before="1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C7284" w:rsidRPr="000638E8" w:rsidRDefault="000C7284" w:rsidP="00DF052C">
            <w:pPr>
              <w:spacing w:before="1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C7284" w:rsidRPr="000638E8" w:rsidTr="00DF052C">
        <w:trPr>
          <w:trHeight w:hRule="exact" w:val="747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0638E8" w:rsidRDefault="000C7284" w:rsidP="00787D7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0930</w:t>
            </w:r>
            <w:r w:rsidRPr="000638E8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-</w:t>
            </w: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30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0638E8" w:rsidRDefault="000C7284" w:rsidP="00DF052C">
            <w:pPr>
              <w:spacing w:line="223" w:lineRule="exact"/>
              <w:ind w:left="100" w:right="1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Student group o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i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0638E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i</w:t>
            </w:r>
            <w:r w:rsidRPr="000638E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on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&amp; introductions</w:t>
            </w:r>
          </w:p>
          <w:p w:rsidR="000C7284" w:rsidRPr="000638E8" w:rsidRDefault="000C7284" w:rsidP="00DF052C">
            <w:pPr>
              <w:ind w:left="100" w:right="11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3525B4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3525B4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Office</w:t>
            </w:r>
          </w:p>
          <w:p w:rsidR="000C7284" w:rsidRPr="00C44E22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</w:pPr>
            <w:r w:rsidRPr="00C44E22"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  <w:t>&lt;insert room&gt;</w:t>
            </w:r>
          </w:p>
          <w:p w:rsidR="000C7284" w:rsidRPr="000638E8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0638E8" w:rsidRDefault="000C7284" w:rsidP="00DF052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38E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</w:t>
            </w:r>
            <w:r w:rsidRPr="000638E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li</w:t>
            </w:r>
            <w:r w:rsidRPr="000638E8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n</w:t>
            </w:r>
            <w:r w:rsidRPr="000638E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ca</w:t>
            </w:r>
            <w:r w:rsidRPr="000638E8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0638E8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upe</w:t>
            </w:r>
            <w:r w:rsidRPr="000638E8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 w:rsidRPr="000638E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so</w:t>
            </w:r>
            <w:r w:rsidRPr="000638E8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 w:rsidRPr="000638E8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/ Sim facilitator</w:t>
            </w:r>
          </w:p>
          <w:p w:rsidR="000C7284" w:rsidRPr="000638E8" w:rsidRDefault="000C7284" w:rsidP="00DF052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44E22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&lt;insert staff&gt;</w:t>
            </w:r>
          </w:p>
        </w:tc>
      </w:tr>
      <w:tr w:rsidR="000C7284" w:rsidRPr="000638E8" w:rsidTr="00DF052C">
        <w:trPr>
          <w:trHeight w:hRule="exact" w:val="337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38E8" w:rsidRDefault="000C7284" w:rsidP="00787D7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1030-1045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38E8" w:rsidRDefault="000C7284" w:rsidP="00DF052C">
            <w:pPr>
              <w:spacing w:line="223" w:lineRule="exact"/>
              <w:ind w:left="100" w:right="110"/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Break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38E8" w:rsidRDefault="000C7284" w:rsidP="00787D7C">
            <w:pPr>
              <w:spacing w:line="226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38E8" w:rsidRDefault="000C7284" w:rsidP="00DF052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</w:tr>
      <w:tr w:rsidR="000C7284" w:rsidRPr="000638E8" w:rsidTr="00DF052C">
        <w:trPr>
          <w:trHeight w:hRule="exact" w:val="686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0638E8" w:rsidRDefault="000C7284" w:rsidP="00787D7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045</w:t>
            </w:r>
            <w:r w:rsidRPr="000638E8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-</w:t>
            </w: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12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30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0638E8" w:rsidRDefault="000C7284" w:rsidP="00DF052C">
            <w:pPr>
              <w:ind w:left="100" w:right="1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Example interview</w:t>
            </w:r>
          </w:p>
          <w:p w:rsidR="000C7284" w:rsidRPr="000638E8" w:rsidRDefault="000C7284" w:rsidP="00DF052C">
            <w:pPr>
              <w:spacing w:line="239" w:lineRule="auto"/>
              <w:ind w:left="100" w:right="11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3525B4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3525B4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Office</w:t>
            </w:r>
          </w:p>
          <w:p w:rsidR="000C7284" w:rsidRPr="00C44E22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</w:pPr>
            <w:r w:rsidRPr="00C44E22"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  <w:t>&lt;insert room&gt;</w:t>
            </w:r>
          </w:p>
          <w:p w:rsidR="000C7284" w:rsidRPr="000638E8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</w:pPr>
          </w:p>
          <w:p w:rsidR="000C7284" w:rsidRPr="000638E8" w:rsidRDefault="000C7284" w:rsidP="00787D7C">
            <w:pPr>
              <w:spacing w:line="226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0638E8" w:rsidRDefault="000C7284" w:rsidP="00DF052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38E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</w:t>
            </w:r>
            <w:r w:rsidRPr="000638E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li</w:t>
            </w:r>
            <w:r w:rsidRPr="000638E8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n</w:t>
            </w:r>
            <w:r w:rsidRPr="000638E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ca</w:t>
            </w:r>
            <w:r w:rsidRPr="000638E8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0638E8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upe</w:t>
            </w:r>
            <w:r w:rsidRPr="000638E8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 w:rsidRPr="000638E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so</w:t>
            </w:r>
            <w:r w:rsidRPr="000638E8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 w:rsidRPr="000638E8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 Sim facilitator</w:t>
            </w:r>
          </w:p>
          <w:p w:rsidR="000C7284" w:rsidRPr="000638E8" w:rsidRDefault="000C7284" w:rsidP="00DF052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7131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&lt;insert staff&gt;</w:t>
            </w:r>
          </w:p>
        </w:tc>
      </w:tr>
      <w:tr w:rsidR="000C7284" w:rsidRPr="000638E8" w:rsidTr="00DF052C">
        <w:trPr>
          <w:trHeight w:hRule="exact" w:val="28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38E8" w:rsidRDefault="000C7284" w:rsidP="00787D7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12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3</w:t>
            </w:r>
            <w:r w:rsidRPr="000638E8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Pr="000638E8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-</w:t>
            </w: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1300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38E8" w:rsidRDefault="000C7284" w:rsidP="00DF052C">
            <w:pPr>
              <w:spacing w:line="223" w:lineRule="exact"/>
              <w:ind w:left="100" w:right="1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38E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Lun</w:t>
            </w:r>
            <w:r w:rsidRPr="000638E8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 w:rsidRPr="000638E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38E8" w:rsidRDefault="000C7284" w:rsidP="00787D7C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38E8" w:rsidRDefault="000C7284" w:rsidP="00DF052C">
            <w:pPr>
              <w:rPr>
                <w:sz w:val="20"/>
                <w:szCs w:val="20"/>
              </w:rPr>
            </w:pPr>
          </w:p>
        </w:tc>
      </w:tr>
      <w:tr w:rsidR="000C7284" w:rsidRPr="000638E8" w:rsidTr="00DF052C">
        <w:trPr>
          <w:trHeight w:hRule="exact" w:val="822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Pr="000638E8" w:rsidRDefault="000C7284" w:rsidP="00787D7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1300-1430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Default="000C7284" w:rsidP="00DF052C">
            <w:pPr>
              <w:spacing w:line="223" w:lineRule="exact"/>
              <w:ind w:left="100" w:right="11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Interview Preparation for primary client</w:t>
            </w:r>
          </w:p>
          <w:p w:rsidR="000C7284" w:rsidRPr="000638E8" w:rsidRDefault="000C7284" w:rsidP="00DF052C">
            <w:pPr>
              <w:spacing w:line="200" w:lineRule="exact"/>
              <w:ind w:left="100" w:right="11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Pr="003525B4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3525B4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Office</w:t>
            </w:r>
          </w:p>
          <w:p w:rsidR="000C7284" w:rsidRPr="00C44E22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</w:pPr>
            <w:r w:rsidRPr="00C44E22"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  <w:t>&lt;insert room&gt;</w:t>
            </w:r>
          </w:p>
          <w:p w:rsidR="000C7284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  <w:p w:rsidR="000C7284" w:rsidRPr="000638E8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Pr="00371317" w:rsidRDefault="000C7284" w:rsidP="00DF052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71317">
              <w:rPr>
                <w:rFonts w:ascii="Arial Narrow" w:eastAsia="Arial Narrow" w:hAnsi="Arial Narrow" w:cs="Arial Narrow"/>
                <w:sz w:val="20"/>
                <w:szCs w:val="20"/>
              </w:rPr>
              <w:t>Clinical Supervisors/ Sim facilitator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floating (min face to face)</w:t>
            </w:r>
          </w:p>
          <w:p w:rsidR="000C7284" w:rsidRDefault="000C7284" w:rsidP="00DF052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C7284" w:rsidRPr="000638E8" w:rsidRDefault="000C7284" w:rsidP="00DF052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</w:tr>
      <w:tr w:rsidR="000C7284" w:rsidRPr="000638E8" w:rsidTr="00DF052C">
        <w:trPr>
          <w:trHeight w:hRule="exact" w:val="852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Pr="000638E8" w:rsidRDefault="000C7284" w:rsidP="00787D7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14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3</w:t>
            </w:r>
            <w:r w:rsidRPr="000638E8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Pr="000638E8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-</w:t>
            </w: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1500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Pr="00371317" w:rsidRDefault="000C7284" w:rsidP="00DF052C">
            <w:pPr>
              <w:spacing w:line="200" w:lineRule="exact"/>
              <w:ind w:left="80" w:right="110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371317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Briefing and reminding on how to access forms, expectation of preparation for primary client, documentation required</w:t>
            </w:r>
          </w:p>
          <w:p w:rsidR="000C7284" w:rsidRPr="000638E8" w:rsidRDefault="000C7284" w:rsidP="00DF052C">
            <w:pPr>
              <w:spacing w:line="200" w:lineRule="exact"/>
              <w:ind w:left="100" w:right="1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Ensure that students found information on appointment scheduled.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Pr="003525B4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3525B4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Office</w:t>
            </w:r>
          </w:p>
          <w:p w:rsidR="000C7284" w:rsidRPr="00371317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</w:pPr>
            <w:r w:rsidRPr="00371317"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  <w:t>&lt;insert room&gt;</w:t>
            </w:r>
          </w:p>
          <w:p w:rsidR="000C7284" w:rsidRPr="000638E8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</w:pPr>
          </w:p>
          <w:p w:rsidR="000C7284" w:rsidRPr="000638E8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Pr="00371317" w:rsidRDefault="000C7284" w:rsidP="00DF052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371317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Clinical Supervisors/ Sim facilitator</w:t>
            </w:r>
          </w:p>
          <w:p w:rsidR="000C7284" w:rsidRPr="000638E8" w:rsidRDefault="000C7284" w:rsidP="00DF052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71317"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  <w:t>&lt;insert staff&gt;</w:t>
            </w:r>
          </w:p>
        </w:tc>
      </w:tr>
      <w:tr w:rsidR="000C7284" w:rsidRPr="000638E8" w:rsidTr="00DF052C">
        <w:trPr>
          <w:trHeight w:hRule="exact" w:val="709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38E8" w:rsidRDefault="000C7284" w:rsidP="00787D7C">
            <w:pPr>
              <w:spacing w:line="223" w:lineRule="exact"/>
              <w:ind w:left="105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5</w:t>
            </w: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00 - 1700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38E8" w:rsidRDefault="000C7284" w:rsidP="00DF052C">
            <w:pPr>
              <w:spacing w:line="200" w:lineRule="exact"/>
              <w:ind w:left="100" w:right="11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3525B4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3525B4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Office</w:t>
            </w:r>
          </w:p>
          <w:p w:rsidR="000C7284" w:rsidRPr="00593636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</w:pPr>
            <w:r w:rsidRPr="00593636"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  <w:t>&lt;insert room&gt;</w:t>
            </w:r>
          </w:p>
          <w:p w:rsidR="000C7284" w:rsidRPr="000638E8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Default="000C7284" w:rsidP="00DF052C">
            <w:pPr>
              <w:spacing w:before="1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38E8">
              <w:rPr>
                <w:rFonts w:ascii="Arial Narrow" w:eastAsia="Arial Narrow" w:hAnsi="Arial Narrow" w:cs="Arial Narrow"/>
                <w:sz w:val="20"/>
                <w:szCs w:val="20"/>
              </w:rPr>
              <w:t>Independent work</w:t>
            </w:r>
          </w:p>
          <w:p w:rsidR="000C7284" w:rsidRPr="00B966FD" w:rsidRDefault="000C7284" w:rsidP="00DF052C">
            <w:pPr>
              <w:spacing w:before="1"/>
              <w:ind w:left="105" w:right="1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966FD">
              <w:rPr>
                <w:rFonts w:ascii="Arial Narrow" w:eastAsia="Arial Narrow" w:hAnsi="Arial Narrow" w:cs="Arial Narrow"/>
                <w:sz w:val="20"/>
                <w:szCs w:val="20"/>
              </w:rPr>
              <w:t>Work statistics report and case notes due at 5pm daily</w:t>
            </w:r>
          </w:p>
        </w:tc>
      </w:tr>
    </w:tbl>
    <w:p w:rsidR="000C7284" w:rsidRPr="00453174" w:rsidRDefault="000C7284" w:rsidP="006E290E">
      <w:pPr>
        <w:spacing w:before="16"/>
        <w:ind w:left="220" w:right="-20"/>
        <w:rPr>
          <w:rFonts w:ascii="Calibri" w:eastAsia="Calibri" w:hAnsi="Calibri" w:cs="Calibri"/>
          <w:color w:val="00B050"/>
          <w:sz w:val="28"/>
          <w:szCs w:val="28"/>
        </w:rPr>
      </w:pPr>
      <w:r w:rsidRPr="00453174">
        <w:rPr>
          <w:rFonts w:ascii="Calibri" w:eastAsia="Calibri" w:hAnsi="Calibri" w:cs="Calibri"/>
          <w:b/>
          <w:bCs/>
          <w:color w:val="00B050"/>
          <w:spacing w:val="1"/>
          <w:sz w:val="28"/>
          <w:szCs w:val="28"/>
        </w:rPr>
        <w:t>Tu</w:t>
      </w:r>
      <w:r w:rsidRPr="00453174">
        <w:rPr>
          <w:rFonts w:ascii="Calibri" w:eastAsia="Calibri" w:hAnsi="Calibri" w:cs="Calibri"/>
          <w:b/>
          <w:bCs/>
          <w:color w:val="00B050"/>
          <w:spacing w:val="-1"/>
          <w:sz w:val="28"/>
          <w:szCs w:val="28"/>
        </w:rPr>
        <w:t>e</w:t>
      </w:r>
      <w:r w:rsidRPr="00453174">
        <w:rPr>
          <w:rFonts w:ascii="Calibri" w:eastAsia="Calibri" w:hAnsi="Calibri" w:cs="Calibri"/>
          <w:b/>
          <w:bCs/>
          <w:color w:val="00B050"/>
          <w:spacing w:val="-2"/>
          <w:sz w:val="28"/>
          <w:szCs w:val="28"/>
        </w:rPr>
        <w:t>s</w:t>
      </w:r>
      <w:r w:rsidRPr="00453174">
        <w:rPr>
          <w:rFonts w:ascii="Calibri" w:eastAsia="Calibri" w:hAnsi="Calibri" w:cs="Calibri"/>
          <w:b/>
          <w:bCs/>
          <w:color w:val="00B050"/>
          <w:spacing w:val="1"/>
          <w:sz w:val="28"/>
          <w:szCs w:val="28"/>
        </w:rPr>
        <w:t>da</w:t>
      </w:r>
      <w:r w:rsidRPr="00453174">
        <w:rPr>
          <w:rFonts w:ascii="Calibri" w:eastAsia="Calibri" w:hAnsi="Calibri" w:cs="Calibri"/>
          <w:b/>
          <w:bCs/>
          <w:color w:val="00B050"/>
          <w:sz w:val="28"/>
          <w:szCs w:val="28"/>
        </w:rPr>
        <w:t>y</w:t>
      </w:r>
      <w:r w:rsidRPr="00453174">
        <w:rPr>
          <w:rFonts w:ascii="Calibri" w:eastAsia="Calibri" w:hAnsi="Calibri" w:cs="Calibri"/>
          <w:b/>
          <w:bCs/>
          <w:color w:val="00B050"/>
          <w:spacing w:val="-1"/>
          <w:sz w:val="28"/>
          <w:szCs w:val="28"/>
        </w:rPr>
        <w:t xml:space="preserve"> </w:t>
      </w:r>
    </w:p>
    <w:p w:rsidR="000C7284" w:rsidRDefault="000C7284" w:rsidP="006E290E">
      <w:pPr>
        <w:spacing w:before="1" w:line="40" w:lineRule="exact"/>
        <w:rPr>
          <w:sz w:val="4"/>
          <w:szCs w:val="4"/>
        </w:rPr>
      </w:pPr>
    </w:p>
    <w:tbl>
      <w:tblPr>
        <w:tblW w:w="983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5237"/>
        <w:gridCol w:w="1210"/>
        <w:gridCol w:w="2200"/>
      </w:tblGrid>
      <w:tr w:rsidR="000C7284" w:rsidRPr="00FE789E" w:rsidTr="00390240">
        <w:trPr>
          <w:trHeight w:hRule="exact" w:val="5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787D7C">
            <w:pPr>
              <w:spacing w:line="242" w:lineRule="exact"/>
              <w:ind w:left="105" w:right="-20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T</w:t>
            </w:r>
            <w:r w:rsidRPr="00FE789E">
              <w:rPr>
                <w:rFonts w:ascii="Arial Narrow" w:eastAsia="Arial Narrow" w:hAnsi="Arial Narrow" w:cs="Arial"/>
                <w:b/>
                <w:bCs/>
                <w:spacing w:val="-2"/>
                <w:sz w:val="20"/>
                <w:szCs w:val="20"/>
              </w:rPr>
              <w:t>i</w:t>
            </w:r>
            <w:r w:rsidRPr="00FE789E"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</w:rPr>
              <w:t>m</w:t>
            </w:r>
            <w:r w:rsidRPr="00FE789E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787D7C">
            <w:pPr>
              <w:spacing w:line="242" w:lineRule="exact"/>
              <w:ind w:left="100" w:right="-20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FE789E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c</w:t>
            </w:r>
            <w:r w:rsidRPr="00FE789E"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</w:rPr>
              <w:t>t</w:t>
            </w:r>
            <w:r w:rsidRPr="00FE789E">
              <w:rPr>
                <w:rFonts w:ascii="Arial Narrow" w:eastAsia="Arial Narrow" w:hAnsi="Arial Narrow" w:cs="Arial"/>
                <w:b/>
                <w:bCs/>
                <w:spacing w:val="-2"/>
                <w:sz w:val="20"/>
                <w:szCs w:val="20"/>
              </w:rPr>
              <w:t>i</w:t>
            </w:r>
            <w:r w:rsidRPr="00FE789E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v</w:t>
            </w:r>
            <w:r w:rsidRPr="00FE789E">
              <w:rPr>
                <w:rFonts w:ascii="Arial Narrow" w:eastAsia="Arial Narrow" w:hAnsi="Arial Narrow" w:cs="Arial"/>
                <w:b/>
                <w:bCs/>
                <w:spacing w:val="-2"/>
                <w:sz w:val="20"/>
                <w:szCs w:val="20"/>
              </w:rPr>
              <w:t>i</w:t>
            </w:r>
            <w:r w:rsidRPr="00FE789E"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</w:rPr>
              <w:t>t</w:t>
            </w:r>
            <w:r w:rsidRPr="00FE789E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DF052C">
            <w:pPr>
              <w:spacing w:line="242" w:lineRule="exact"/>
              <w:ind w:left="100" w:right="110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V</w:t>
            </w:r>
            <w:r w:rsidRPr="00FE789E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enue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DF052C">
            <w:pPr>
              <w:spacing w:line="242" w:lineRule="exact"/>
              <w:ind w:left="105" w:right="110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 xml:space="preserve">Contact / </w:t>
            </w:r>
            <w:r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 xml:space="preserve">staff responsible / </w:t>
            </w:r>
            <w:r w:rsidRPr="00FE789E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comments</w:t>
            </w:r>
          </w:p>
        </w:tc>
      </w:tr>
      <w:tr w:rsidR="000C7284" w:rsidRPr="00FE789E" w:rsidTr="00390240">
        <w:trPr>
          <w:trHeight w:hRule="exact" w:val="99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FE789E" w:rsidRDefault="000C7284" w:rsidP="00787D7C">
            <w:pPr>
              <w:spacing w:line="242" w:lineRule="exact"/>
              <w:ind w:left="105" w:right="-20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"/>
                <w:sz w:val="20"/>
                <w:szCs w:val="20"/>
              </w:rPr>
              <w:t>0900</w:t>
            </w:r>
            <w:r w:rsidRPr="00FE789E">
              <w:rPr>
                <w:rFonts w:ascii="Arial Narrow" w:eastAsia="Arial Narrow" w:hAnsi="Arial Narrow" w:cs="Arial"/>
                <w:spacing w:val="2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"/>
                <w:sz w:val="20"/>
                <w:szCs w:val="20"/>
              </w:rPr>
              <w:t>0930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Default="000C7284" w:rsidP="00787D7C">
            <w:pPr>
              <w:spacing w:line="242" w:lineRule="exact"/>
              <w:ind w:left="100" w:right="-20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"/>
                <w:sz w:val="20"/>
                <w:szCs w:val="20"/>
              </w:rPr>
              <w:t xml:space="preserve">Group attendance. </w:t>
            </w:r>
          </w:p>
          <w:p w:rsidR="000C7284" w:rsidRPr="00FE789E" w:rsidRDefault="000C7284" w:rsidP="00DF052C">
            <w:pPr>
              <w:spacing w:line="242" w:lineRule="exact"/>
              <w:ind w:left="100" w:right="110"/>
              <w:rPr>
                <w:rFonts w:ascii="Arial Narrow" w:eastAsia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sz w:val="20"/>
                <w:szCs w:val="20"/>
              </w:rPr>
              <w:t>Student independent work: Preparation for interviews for primary client.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FE789E" w:rsidRDefault="000C7284" w:rsidP="00DF052C">
            <w:pPr>
              <w:spacing w:before="1"/>
              <w:ind w:left="100" w:right="110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FE789E" w:rsidRDefault="000C7284" w:rsidP="00DF052C">
            <w:pPr>
              <w:ind w:left="141" w:right="11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7284" w:rsidRPr="00FE789E" w:rsidTr="00390240">
        <w:trPr>
          <w:trHeight w:hRule="exact" w:val="2209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Pr="00FE789E" w:rsidRDefault="000C7284" w:rsidP="00787D7C">
            <w:pPr>
              <w:spacing w:line="242" w:lineRule="exact"/>
              <w:ind w:left="105" w:right="-20"/>
              <w:rPr>
                <w:rFonts w:ascii="Arial Narrow" w:eastAsia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sz w:val="20"/>
                <w:szCs w:val="20"/>
              </w:rPr>
              <w:t>0930</w:t>
            </w:r>
            <w:r w:rsidRPr="00FE789E">
              <w:rPr>
                <w:rFonts w:ascii="Arial Narrow" w:eastAsia="Arial Narrow" w:hAnsi="Arial Narrow" w:cs="Arial"/>
                <w:spacing w:val="2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"/>
                <w:sz w:val="20"/>
                <w:szCs w:val="20"/>
              </w:rPr>
              <w:t>1230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Pr="00FE789E" w:rsidRDefault="000C7284" w:rsidP="00787D7C">
            <w:pPr>
              <w:spacing w:line="242" w:lineRule="exact"/>
              <w:ind w:left="100" w:right="-20"/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"/>
                <w:b/>
                <w:bCs/>
                <w:spacing w:val="-2"/>
                <w:sz w:val="20"/>
                <w:szCs w:val="20"/>
              </w:rPr>
              <w:t>I</w:t>
            </w:r>
            <w:r w:rsidRPr="00FE789E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n</w:t>
            </w:r>
            <w:r w:rsidRPr="00FE789E"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</w:rPr>
              <w:t>t</w:t>
            </w:r>
            <w:r w:rsidRPr="00FE789E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e</w:t>
            </w:r>
            <w:r w:rsidRPr="00FE789E"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</w:rPr>
              <w:t>r</w:t>
            </w:r>
            <w:r w:rsidRPr="00FE789E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v</w:t>
            </w:r>
            <w:r w:rsidRPr="00FE789E">
              <w:rPr>
                <w:rFonts w:ascii="Arial Narrow" w:eastAsia="Arial Narrow" w:hAnsi="Arial Narrow" w:cs="Arial"/>
                <w:b/>
                <w:bCs/>
                <w:spacing w:val="-2"/>
                <w:sz w:val="20"/>
                <w:szCs w:val="20"/>
              </w:rPr>
              <w:t>i</w:t>
            </w:r>
            <w:r w:rsidRPr="00FE789E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e</w:t>
            </w:r>
            <w:r w:rsidRPr="00FE789E">
              <w:rPr>
                <w:rFonts w:ascii="Arial Narrow" w:eastAsia="Arial Narrow" w:hAnsi="Arial Narrow" w:cs="Arial"/>
                <w:b/>
                <w:bCs/>
                <w:spacing w:val="-2"/>
                <w:sz w:val="20"/>
                <w:szCs w:val="20"/>
              </w:rPr>
              <w:t>w</w:t>
            </w:r>
            <w:r w:rsidRPr="00FE789E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s</w:t>
            </w:r>
          </w:p>
          <w:p w:rsidR="000C7284" w:rsidRDefault="000C7284" w:rsidP="00787D7C">
            <w:pPr>
              <w:spacing w:line="242" w:lineRule="exact"/>
              <w:ind w:left="100" w:right="-20"/>
              <w:rPr>
                <w:rFonts w:ascii="Arial Narrow" w:eastAsia="Arial Narrow" w:hAnsi="Arial Narrow" w:cs="Arial"/>
                <w:bCs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"/>
                <w:bCs/>
                <w:sz w:val="20"/>
                <w:szCs w:val="20"/>
              </w:rPr>
              <w:t>Client (face to face)</w:t>
            </w:r>
            <w:r>
              <w:rPr>
                <w:rFonts w:ascii="Arial Narrow" w:eastAsia="Arial Narrow" w:hAnsi="Arial Narrow" w:cs="Arial"/>
                <w:bCs/>
                <w:sz w:val="20"/>
                <w:szCs w:val="20"/>
              </w:rPr>
              <w:t xml:space="preserve"> Interviews (primary client)</w:t>
            </w:r>
          </w:p>
          <w:p w:rsidR="000C7284" w:rsidRPr="00FE789E" w:rsidRDefault="000C7284" w:rsidP="00787D7C">
            <w:pPr>
              <w:spacing w:line="242" w:lineRule="exact"/>
              <w:ind w:left="100" w:right="-20"/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</w:rPr>
              <w:t>or</w:t>
            </w:r>
          </w:p>
          <w:p w:rsidR="000C7284" w:rsidRDefault="000C7284" w:rsidP="00787D7C">
            <w:pPr>
              <w:spacing w:before="2" w:line="239" w:lineRule="auto"/>
              <w:ind w:left="100" w:right="159"/>
              <w:rPr>
                <w:rFonts w:ascii="Arial Narrow" w:eastAsia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</w:rPr>
              <w:t>Activity observation</w:t>
            </w:r>
          </w:p>
          <w:p w:rsidR="000C7284" w:rsidRDefault="000C7284" w:rsidP="00787D7C">
            <w:pPr>
              <w:spacing w:before="2" w:line="239" w:lineRule="auto"/>
              <w:ind w:left="100" w:right="159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  <w:p w:rsidR="000C7284" w:rsidRPr="00FE789E" w:rsidRDefault="000C7284" w:rsidP="00787D7C">
            <w:pPr>
              <w:spacing w:before="2" w:line="239" w:lineRule="auto"/>
              <w:ind w:left="100" w:right="159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Pr="00FE789E" w:rsidRDefault="000C7284" w:rsidP="00DF052C">
            <w:pPr>
              <w:spacing w:line="226" w:lineRule="exact"/>
              <w:ind w:left="100" w:right="110"/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Client interviews in room:</w:t>
            </w:r>
          </w:p>
          <w:p w:rsidR="000C7284" w:rsidRPr="00371317" w:rsidRDefault="000C7284" w:rsidP="00DF052C">
            <w:pPr>
              <w:ind w:left="100" w:right="110"/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</w:pPr>
            <w:r w:rsidRPr="00371317"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  <w:t>&lt;insert room&gt;</w:t>
            </w:r>
          </w:p>
          <w:p w:rsidR="000C7284" w:rsidRDefault="000C7284" w:rsidP="00DF052C">
            <w:pPr>
              <w:ind w:left="100" w:right="110"/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</w:pPr>
          </w:p>
          <w:p w:rsidR="000C7284" w:rsidRPr="00FE789E" w:rsidRDefault="000C7284" w:rsidP="00DF052C">
            <w:pPr>
              <w:ind w:left="100" w:right="110"/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 xml:space="preserve">Preparation </w:t>
            </w:r>
            <w:r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 xml:space="preserve">&amp; </w:t>
            </w:r>
            <w:r w:rsidRPr="00FE789E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independent work in:</w:t>
            </w:r>
          </w:p>
          <w:p w:rsidR="000C7284" w:rsidRPr="00371317" w:rsidRDefault="000C7284" w:rsidP="00DF052C">
            <w:pPr>
              <w:spacing w:before="1"/>
              <w:ind w:left="100" w:right="110"/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</w:pPr>
            <w:r w:rsidRPr="00371317"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  <w:t>&lt;insert room&gt;</w:t>
            </w:r>
          </w:p>
          <w:p w:rsidR="000C7284" w:rsidRPr="000638E8" w:rsidRDefault="000C7284" w:rsidP="00DF052C">
            <w:pPr>
              <w:spacing w:before="1"/>
              <w:ind w:left="100" w:right="110"/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</w:pPr>
          </w:p>
          <w:p w:rsidR="000C7284" w:rsidRPr="00FE789E" w:rsidRDefault="000C7284" w:rsidP="00DF052C">
            <w:pPr>
              <w:ind w:left="100" w:right="110"/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</w:pPr>
          </w:p>
          <w:p w:rsidR="000C7284" w:rsidRPr="00FE789E" w:rsidRDefault="000C7284" w:rsidP="00DF052C">
            <w:pPr>
              <w:ind w:left="100" w:right="110"/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Default="000C7284" w:rsidP="00DF052C">
            <w:pPr>
              <w:ind w:left="110" w:right="11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SIM facilitators as required.</w:t>
            </w:r>
          </w:p>
          <w:p w:rsidR="000C7284" w:rsidRDefault="000C7284" w:rsidP="00DF052C">
            <w:pPr>
              <w:ind w:left="110" w:right="110"/>
              <w:rPr>
                <w:rFonts w:ascii="Arial Narrow" w:hAnsi="Arial Narrow" w:cs="Arial"/>
                <w:sz w:val="20"/>
                <w:szCs w:val="20"/>
              </w:rPr>
            </w:pPr>
            <w:r w:rsidRPr="00FE789E">
              <w:rPr>
                <w:rFonts w:ascii="Arial Narrow" w:hAnsi="Arial Narrow" w:cs="Arial"/>
                <w:sz w:val="20"/>
                <w:szCs w:val="20"/>
              </w:rPr>
              <w:t>According to appointment booked</w:t>
            </w:r>
          </w:p>
          <w:p w:rsidR="000C7284" w:rsidRPr="00FE789E" w:rsidRDefault="000C7284" w:rsidP="00DF052C">
            <w:pPr>
              <w:ind w:left="110" w:right="11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Break: 15 minutes self-arrange</w:t>
            </w:r>
          </w:p>
        </w:tc>
      </w:tr>
      <w:tr w:rsidR="000C7284" w:rsidRPr="00FE789E" w:rsidTr="00390240">
        <w:trPr>
          <w:trHeight w:hRule="exact" w:val="537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787D7C">
            <w:pPr>
              <w:spacing w:line="242" w:lineRule="exact"/>
              <w:ind w:left="105" w:right="-20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787D7C">
            <w:pPr>
              <w:spacing w:line="242" w:lineRule="exact"/>
              <w:ind w:left="100" w:right="-20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DF052C">
            <w:pPr>
              <w:ind w:left="100" w:right="11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DF052C">
            <w:pPr>
              <w:ind w:left="110" w:right="11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Self-arrange when available</w:t>
            </w:r>
          </w:p>
        </w:tc>
      </w:tr>
      <w:tr w:rsidR="000C7284" w:rsidRPr="00FE789E" w:rsidTr="00390240">
        <w:trPr>
          <w:trHeight w:hRule="exact" w:val="90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FE789E" w:rsidRDefault="000C7284" w:rsidP="00787D7C">
            <w:pPr>
              <w:spacing w:line="242" w:lineRule="exact"/>
              <w:ind w:left="105" w:right="-20"/>
              <w:rPr>
                <w:rFonts w:ascii="Arial Narrow" w:eastAsia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sz w:val="20"/>
                <w:szCs w:val="20"/>
              </w:rPr>
              <w:t>1300</w:t>
            </w:r>
            <w:r w:rsidRPr="00FE789E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FE789E">
              <w:rPr>
                <w:rFonts w:ascii="Arial Narrow" w:eastAsia="Arial Narrow" w:hAnsi="Arial Narrow" w:cs="Arial"/>
                <w:sz w:val="20"/>
                <w:szCs w:val="20"/>
              </w:rPr>
              <w:t>- 1</w:t>
            </w:r>
            <w:r>
              <w:rPr>
                <w:rFonts w:ascii="Arial Narrow" w:eastAsia="Arial Narrow" w:hAnsi="Arial Narrow" w:cs="Arial"/>
                <w:sz w:val="20"/>
                <w:szCs w:val="20"/>
              </w:rPr>
              <w:t>430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Default="000C7284" w:rsidP="00787D7C">
            <w:pPr>
              <w:spacing w:line="242" w:lineRule="exact"/>
              <w:ind w:left="100" w:right="-20"/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"/>
                <w:b/>
                <w:sz w:val="20"/>
                <w:szCs w:val="20"/>
              </w:rPr>
              <w:t>Health Professionals</w:t>
            </w:r>
            <w:r>
              <w:rPr>
                <w:rFonts w:ascii="Arial Narrow" w:eastAsia="Arial Narrow" w:hAnsi="Arial Narrow" w:cs="Arial"/>
                <w:b/>
                <w:sz w:val="20"/>
                <w:szCs w:val="20"/>
              </w:rPr>
              <w:t>, family and doctors</w:t>
            </w:r>
            <w:r w:rsidRPr="00FE789E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:rsidR="000C7284" w:rsidRPr="00371317" w:rsidRDefault="000C7284" w:rsidP="00787D7C">
            <w:pPr>
              <w:spacing w:line="242" w:lineRule="exact"/>
              <w:ind w:left="100" w:right="-20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71317">
              <w:rPr>
                <w:rFonts w:ascii="Arial Narrow" w:eastAsia="Arial Narrow" w:hAnsi="Arial Narrow" w:cs="Arial"/>
                <w:b/>
                <w:sz w:val="20"/>
                <w:szCs w:val="20"/>
              </w:rPr>
              <w:t>Phone interviews</w:t>
            </w:r>
          </w:p>
          <w:p w:rsidR="000C7284" w:rsidRPr="000638E8" w:rsidRDefault="000C7284" w:rsidP="00390240">
            <w:pPr>
              <w:ind w:left="100" w:right="1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sz w:val="20"/>
                <w:szCs w:val="20"/>
              </w:rPr>
              <w:t xml:space="preserve">May continue with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Example interview activities</w:t>
            </w:r>
          </w:p>
          <w:p w:rsidR="000C7284" w:rsidRPr="00FE789E" w:rsidRDefault="000C7284" w:rsidP="00787D7C">
            <w:pPr>
              <w:spacing w:line="242" w:lineRule="exact"/>
              <w:ind w:left="100" w:right="-20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371317" w:rsidRDefault="000C7284" w:rsidP="00DF052C">
            <w:pPr>
              <w:spacing w:before="1"/>
              <w:ind w:left="100" w:right="110"/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 xml:space="preserve">Telephone interview in </w:t>
            </w:r>
            <w:r w:rsidRPr="00FE789E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br/>
            </w:r>
            <w:r w:rsidRPr="00371317"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  <w:t>&lt;insert room&gt;</w:t>
            </w:r>
          </w:p>
          <w:p w:rsidR="000C7284" w:rsidRDefault="000C7284" w:rsidP="00DF052C">
            <w:pPr>
              <w:spacing w:line="223" w:lineRule="exact"/>
              <w:ind w:left="100" w:right="11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  <w:p w:rsidR="000C7284" w:rsidRPr="00FE789E" w:rsidRDefault="000C7284" w:rsidP="00DF052C">
            <w:pPr>
              <w:spacing w:before="1"/>
              <w:ind w:left="100" w:right="110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  <w:p w:rsidR="000C7284" w:rsidRPr="00FE789E" w:rsidRDefault="000C7284" w:rsidP="00DF052C">
            <w:pPr>
              <w:spacing w:before="1"/>
              <w:ind w:left="100" w:right="110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371317" w:rsidRDefault="000C7284" w:rsidP="00DF052C">
            <w:pPr>
              <w:spacing w:line="223" w:lineRule="exact"/>
              <w:ind w:left="110" w:right="1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71317">
              <w:rPr>
                <w:rFonts w:ascii="Arial Narrow" w:eastAsia="Arial Narrow" w:hAnsi="Arial Narrow" w:cs="Arial Narrow"/>
                <w:sz w:val="20"/>
                <w:szCs w:val="20"/>
              </w:rPr>
              <w:t>Clinical Supervisors/ Sim facilitator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floating (min face to face)</w:t>
            </w:r>
          </w:p>
          <w:p w:rsidR="000C7284" w:rsidRPr="00FE789E" w:rsidRDefault="000C7284" w:rsidP="00DF052C">
            <w:pPr>
              <w:ind w:left="110" w:right="11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7284" w:rsidRPr="00FE789E" w:rsidTr="00390240">
        <w:trPr>
          <w:trHeight w:hRule="exact" w:val="70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FE789E" w:rsidRDefault="000C7284" w:rsidP="00787D7C">
            <w:pPr>
              <w:spacing w:line="242" w:lineRule="exact"/>
              <w:ind w:left="105" w:right="-20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"/>
                <w:sz w:val="20"/>
                <w:szCs w:val="20"/>
              </w:rPr>
              <w:t>5</w:t>
            </w:r>
            <w:r w:rsidRPr="00FE789E">
              <w:rPr>
                <w:rFonts w:ascii="Arial Narrow" w:eastAsia="Arial Narrow" w:hAnsi="Arial Narrow" w:cs="Arial"/>
                <w:sz w:val="20"/>
                <w:szCs w:val="20"/>
              </w:rPr>
              <w:t>00</w:t>
            </w:r>
            <w:r w:rsidRPr="00FE789E">
              <w:rPr>
                <w:rFonts w:ascii="Arial Narrow" w:eastAsia="Arial Narrow" w:hAnsi="Arial Narrow" w:cs="Arial"/>
                <w:spacing w:val="2"/>
                <w:sz w:val="20"/>
                <w:szCs w:val="20"/>
              </w:rPr>
              <w:t>-</w:t>
            </w:r>
            <w:r w:rsidRPr="00FE789E">
              <w:rPr>
                <w:rFonts w:ascii="Arial Narrow" w:eastAsia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"/>
                <w:sz w:val="20"/>
                <w:szCs w:val="20"/>
              </w:rPr>
              <w:t>6</w:t>
            </w:r>
            <w:r w:rsidRPr="00FE789E">
              <w:rPr>
                <w:rFonts w:ascii="Arial Narrow" w:eastAsia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FE789E" w:rsidRDefault="000C7284" w:rsidP="00787D7C">
            <w:pPr>
              <w:spacing w:line="242" w:lineRule="exact"/>
              <w:ind w:left="100" w:right="-20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Report back to clinical supervisor</w:t>
            </w:r>
          </w:p>
          <w:p w:rsidR="000C7284" w:rsidRPr="00FE789E" w:rsidRDefault="000C7284" w:rsidP="00787D7C">
            <w:pPr>
              <w:spacing w:line="254" w:lineRule="exact"/>
              <w:ind w:left="100" w:right="151"/>
              <w:rPr>
                <w:rFonts w:ascii="Arial Narrow" w:eastAsia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Debrief interviews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3525B4" w:rsidRDefault="000C7284" w:rsidP="00DF052C">
            <w:pPr>
              <w:spacing w:line="223" w:lineRule="exact"/>
              <w:ind w:left="100" w:right="110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3525B4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Office</w:t>
            </w:r>
          </w:p>
          <w:p w:rsidR="000C7284" w:rsidRPr="00371317" w:rsidRDefault="000C7284" w:rsidP="00DF052C">
            <w:pPr>
              <w:spacing w:before="1"/>
              <w:ind w:left="100" w:right="110"/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</w:pPr>
            <w:r w:rsidRPr="00371317"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  <w:t>&lt;insert room&gt;</w:t>
            </w:r>
          </w:p>
          <w:p w:rsidR="000C7284" w:rsidRPr="00FE789E" w:rsidRDefault="000C7284" w:rsidP="00DF052C">
            <w:pPr>
              <w:spacing w:before="2"/>
              <w:ind w:left="100" w:right="110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371317" w:rsidRDefault="000C7284" w:rsidP="00DF052C">
            <w:pPr>
              <w:spacing w:line="223" w:lineRule="exact"/>
              <w:ind w:left="110" w:right="11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371317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Clinical Supervisors/ Sim facilitator</w:t>
            </w:r>
          </w:p>
          <w:p w:rsidR="000C7284" w:rsidRPr="00453174" w:rsidRDefault="000C7284" w:rsidP="00DF052C">
            <w:pPr>
              <w:ind w:left="110" w:right="11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71317"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  <w:t>&lt;insert staff&gt;</w:t>
            </w:r>
          </w:p>
        </w:tc>
      </w:tr>
      <w:tr w:rsidR="000C7284" w:rsidRPr="00FE789E" w:rsidTr="00390240">
        <w:trPr>
          <w:trHeight w:hRule="exact" w:val="98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FE789E" w:rsidRDefault="000C7284" w:rsidP="00787D7C">
            <w:pPr>
              <w:spacing w:line="242" w:lineRule="exact"/>
              <w:ind w:left="105" w:right="-20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"/>
                <w:sz w:val="20"/>
                <w:szCs w:val="20"/>
              </w:rPr>
              <w:t>1600</w:t>
            </w:r>
            <w:r w:rsidRPr="00FE789E">
              <w:rPr>
                <w:rFonts w:ascii="Arial Narrow" w:eastAsia="Arial Narrow" w:hAnsi="Arial Narrow" w:cs="Arial"/>
                <w:spacing w:val="2"/>
                <w:sz w:val="20"/>
                <w:szCs w:val="20"/>
              </w:rPr>
              <w:t>-</w:t>
            </w:r>
            <w:r w:rsidRPr="00FE789E">
              <w:rPr>
                <w:rFonts w:ascii="Arial Narrow" w:eastAsia="Arial Narrow" w:hAnsi="Arial Narrow" w:cs="Arial"/>
                <w:sz w:val="20"/>
                <w:szCs w:val="20"/>
              </w:rPr>
              <w:t>1700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FE789E" w:rsidRDefault="000C7284" w:rsidP="00787D7C">
            <w:pPr>
              <w:spacing w:line="254" w:lineRule="exact"/>
              <w:ind w:left="100" w:right="151"/>
              <w:rPr>
                <w:rFonts w:ascii="Arial Narrow" w:eastAsia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Preparation for home or community visit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593636" w:rsidRDefault="000C7284" w:rsidP="00DF052C">
            <w:pPr>
              <w:spacing w:line="223" w:lineRule="exact"/>
              <w:ind w:left="100" w:right="11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9363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Office</w:t>
            </w:r>
          </w:p>
          <w:p w:rsidR="000C7284" w:rsidRPr="00593636" w:rsidRDefault="000C7284" w:rsidP="00DF052C">
            <w:pPr>
              <w:spacing w:line="223" w:lineRule="exact"/>
              <w:ind w:left="100" w:right="110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593636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&lt;insert room&gt;</w:t>
            </w:r>
          </w:p>
          <w:p w:rsidR="000C7284" w:rsidRPr="00FE789E" w:rsidRDefault="000C7284" w:rsidP="00DF052C">
            <w:pPr>
              <w:spacing w:line="223" w:lineRule="exact"/>
              <w:ind w:left="100" w:right="110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593636" w:rsidRDefault="000C7284" w:rsidP="00DF052C">
            <w:pPr>
              <w:ind w:left="110" w:right="110"/>
              <w:rPr>
                <w:rFonts w:ascii="Arial Narrow" w:hAnsi="Arial Narrow" w:cs="Arial"/>
                <w:sz w:val="20"/>
                <w:szCs w:val="20"/>
              </w:rPr>
            </w:pPr>
            <w:r w:rsidRPr="00593636">
              <w:rPr>
                <w:rFonts w:ascii="Arial Narrow" w:hAnsi="Arial Narrow" w:cs="Arial"/>
                <w:sz w:val="20"/>
                <w:szCs w:val="20"/>
              </w:rPr>
              <w:t>Independent work</w:t>
            </w:r>
          </w:p>
          <w:p w:rsidR="000C7284" w:rsidRPr="00453174" w:rsidRDefault="000C7284" w:rsidP="00DF052C">
            <w:pPr>
              <w:ind w:left="110" w:right="11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93636">
              <w:rPr>
                <w:rFonts w:ascii="Arial Narrow" w:hAnsi="Arial Narrow" w:cs="Arial"/>
                <w:sz w:val="20"/>
                <w:szCs w:val="20"/>
              </w:rPr>
              <w:t>Work statistics report and case notes due at 5pm daily</w:t>
            </w:r>
          </w:p>
        </w:tc>
      </w:tr>
    </w:tbl>
    <w:p w:rsidR="000C7284" w:rsidRPr="00453174" w:rsidRDefault="000C7284" w:rsidP="006E290E">
      <w:pPr>
        <w:spacing w:before="16"/>
        <w:ind w:left="220" w:right="-20"/>
        <w:rPr>
          <w:rFonts w:ascii="Calibri" w:eastAsia="Calibri" w:hAnsi="Calibri" w:cs="Calibri"/>
          <w:b/>
          <w:bCs/>
          <w:color w:val="00B050"/>
          <w:spacing w:val="-2"/>
          <w:sz w:val="28"/>
          <w:szCs w:val="28"/>
        </w:rPr>
      </w:pPr>
      <w:r w:rsidRPr="00453174">
        <w:rPr>
          <w:rFonts w:ascii="Calibri" w:eastAsia="Calibri" w:hAnsi="Calibri" w:cs="Calibri"/>
          <w:b/>
          <w:bCs/>
          <w:color w:val="00B050"/>
          <w:spacing w:val="2"/>
          <w:sz w:val="28"/>
          <w:szCs w:val="28"/>
        </w:rPr>
        <w:lastRenderedPageBreak/>
        <w:t>W</w:t>
      </w:r>
      <w:r w:rsidRPr="00453174">
        <w:rPr>
          <w:rFonts w:ascii="Calibri" w:eastAsia="Calibri" w:hAnsi="Calibri" w:cs="Calibri"/>
          <w:b/>
          <w:bCs/>
          <w:color w:val="00B050"/>
          <w:spacing w:val="-1"/>
          <w:sz w:val="28"/>
          <w:szCs w:val="28"/>
        </w:rPr>
        <w:t>e</w:t>
      </w:r>
      <w:r w:rsidRPr="00453174">
        <w:rPr>
          <w:rFonts w:ascii="Calibri" w:eastAsia="Calibri" w:hAnsi="Calibri" w:cs="Calibri"/>
          <w:b/>
          <w:bCs/>
          <w:color w:val="00B050"/>
          <w:spacing w:val="1"/>
          <w:sz w:val="28"/>
          <w:szCs w:val="28"/>
        </w:rPr>
        <w:t>dn</w:t>
      </w:r>
      <w:r w:rsidRPr="00453174">
        <w:rPr>
          <w:rFonts w:ascii="Calibri" w:eastAsia="Calibri" w:hAnsi="Calibri" w:cs="Calibri"/>
          <w:b/>
          <w:bCs/>
          <w:color w:val="00B050"/>
          <w:spacing w:val="-1"/>
          <w:sz w:val="28"/>
          <w:szCs w:val="28"/>
        </w:rPr>
        <w:t>e</w:t>
      </w:r>
      <w:r w:rsidRPr="00453174">
        <w:rPr>
          <w:rFonts w:ascii="Calibri" w:eastAsia="Calibri" w:hAnsi="Calibri" w:cs="Calibri"/>
          <w:b/>
          <w:bCs/>
          <w:color w:val="00B050"/>
          <w:spacing w:val="-2"/>
          <w:sz w:val="28"/>
          <w:szCs w:val="28"/>
        </w:rPr>
        <w:t>s</w:t>
      </w:r>
      <w:r w:rsidRPr="00453174">
        <w:rPr>
          <w:rFonts w:ascii="Calibri" w:eastAsia="Calibri" w:hAnsi="Calibri" w:cs="Calibri"/>
          <w:b/>
          <w:bCs/>
          <w:color w:val="00B050"/>
          <w:spacing w:val="-3"/>
          <w:sz w:val="28"/>
          <w:szCs w:val="28"/>
        </w:rPr>
        <w:t>d</w:t>
      </w:r>
      <w:r w:rsidRPr="00453174">
        <w:rPr>
          <w:rFonts w:ascii="Calibri" w:eastAsia="Calibri" w:hAnsi="Calibri" w:cs="Calibri"/>
          <w:b/>
          <w:bCs/>
          <w:color w:val="00B050"/>
          <w:spacing w:val="1"/>
          <w:sz w:val="28"/>
          <w:szCs w:val="28"/>
        </w:rPr>
        <w:t>a</w:t>
      </w:r>
      <w:r w:rsidRPr="00453174">
        <w:rPr>
          <w:rFonts w:ascii="Calibri" w:eastAsia="Calibri" w:hAnsi="Calibri" w:cs="Calibri"/>
          <w:b/>
          <w:bCs/>
          <w:color w:val="00B050"/>
          <w:sz w:val="28"/>
          <w:szCs w:val="28"/>
        </w:rPr>
        <w:t>y</w:t>
      </w:r>
      <w:r w:rsidRPr="00453174">
        <w:rPr>
          <w:rFonts w:ascii="Calibri" w:eastAsia="Calibri" w:hAnsi="Calibri" w:cs="Calibri"/>
          <w:b/>
          <w:bCs/>
          <w:color w:val="00B050"/>
          <w:spacing w:val="-1"/>
          <w:sz w:val="28"/>
          <w:szCs w:val="28"/>
        </w:rPr>
        <w:t xml:space="preserve"> </w:t>
      </w:r>
    </w:p>
    <w:tbl>
      <w:tblPr>
        <w:tblW w:w="969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5528"/>
        <w:gridCol w:w="1236"/>
        <w:gridCol w:w="1980"/>
      </w:tblGrid>
      <w:tr w:rsidR="000C7284" w:rsidRPr="000638E8" w:rsidTr="00DF052C">
        <w:trPr>
          <w:trHeight w:hRule="exact" w:val="25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38E8" w:rsidRDefault="000C7284" w:rsidP="00787D7C">
            <w:pPr>
              <w:spacing w:before="16"/>
              <w:ind w:left="220" w:right="-20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0638E8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38E8" w:rsidRDefault="000C7284" w:rsidP="00787D7C">
            <w:pPr>
              <w:spacing w:before="16"/>
              <w:ind w:left="220" w:right="-20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0638E8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38E8" w:rsidRDefault="000C7284" w:rsidP="00DF052C">
            <w:pPr>
              <w:spacing w:before="16"/>
              <w:ind w:left="26" w:right="-20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0638E8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38E8" w:rsidRDefault="000C7284" w:rsidP="00DF052C">
            <w:pPr>
              <w:spacing w:before="16"/>
              <w:ind w:left="110" w:right="110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0638E8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>Contact / comments</w:t>
            </w:r>
          </w:p>
        </w:tc>
      </w:tr>
      <w:tr w:rsidR="000C7284" w:rsidRPr="000638E8" w:rsidTr="00DF052C">
        <w:trPr>
          <w:trHeight w:hRule="exact" w:val="58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0638E8" w:rsidRDefault="000C7284" w:rsidP="00DF052C">
            <w:pPr>
              <w:spacing w:before="16"/>
              <w:ind w:left="17" w:right="-20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0638E8">
              <w:rPr>
                <w:rFonts w:ascii="Arial Narrow" w:eastAsia="Calibri" w:hAnsi="Arial Narrow" w:cs="Calibri"/>
                <w:sz w:val="20"/>
                <w:szCs w:val="20"/>
              </w:rPr>
              <w:t>0900-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0930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0638E8" w:rsidRDefault="000C7284" w:rsidP="00787D7C">
            <w:pPr>
              <w:spacing w:before="16"/>
              <w:ind w:left="142" w:right="-2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sz w:val="20"/>
                <w:szCs w:val="20"/>
              </w:rPr>
              <w:t>Preparation for home or community visit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593636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9363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Office</w:t>
            </w:r>
          </w:p>
          <w:p w:rsidR="000C7284" w:rsidRPr="00593636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593636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&lt;insert room&gt;</w:t>
            </w:r>
          </w:p>
          <w:p w:rsidR="000C7284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  <w:p w:rsidR="000C7284" w:rsidRPr="000638E8" w:rsidRDefault="000C7284" w:rsidP="00787D7C">
            <w:pPr>
              <w:spacing w:before="1"/>
              <w:ind w:left="100" w:right="-20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Default="000C7284" w:rsidP="00DF052C">
            <w:pPr>
              <w:spacing w:before="16"/>
              <w:ind w:left="110" w:right="110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0C7284" w:rsidRPr="000638E8" w:rsidRDefault="000C7284" w:rsidP="00DF052C">
            <w:pPr>
              <w:spacing w:before="16"/>
              <w:ind w:left="110" w:right="110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0C7284" w:rsidRPr="000638E8" w:rsidTr="00DF052C">
        <w:trPr>
          <w:trHeight w:hRule="exact" w:val="57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FE789E" w:rsidRDefault="000C7284" w:rsidP="00DF052C">
            <w:pPr>
              <w:spacing w:line="242" w:lineRule="exact"/>
              <w:ind w:left="17" w:right="-20"/>
              <w:rPr>
                <w:rFonts w:ascii="Arial Narrow" w:eastAsia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sz w:val="20"/>
                <w:szCs w:val="20"/>
              </w:rPr>
              <w:t>0930-1230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593636" w:rsidRDefault="000C7284" w:rsidP="00787D7C">
            <w:pPr>
              <w:spacing w:line="242" w:lineRule="exact"/>
              <w:ind w:left="100" w:right="-20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593636">
              <w:rPr>
                <w:rFonts w:ascii="Arial Narrow" w:eastAsia="Arial Narrow" w:hAnsi="Arial Narrow" w:cs="Arial"/>
                <w:b/>
                <w:sz w:val="20"/>
                <w:szCs w:val="20"/>
              </w:rPr>
              <w:t>Home or community visits</w:t>
            </w:r>
          </w:p>
          <w:p w:rsidR="000C7284" w:rsidRPr="00593636" w:rsidRDefault="000C7284" w:rsidP="00787D7C">
            <w:pPr>
              <w:spacing w:line="242" w:lineRule="exact"/>
              <w:ind w:left="100" w:right="-20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593636">
              <w:rPr>
                <w:rFonts w:ascii="Arial Narrow" w:eastAsia="Arial Narrow" w:hAnsi="Arial Narrow" w:cs="Arial"/>
                <w:b/>
                <w:sz w:val="20"/>
                <w:szCs w:val="20"/>
              </w:rPr>
              <w:t>As scheduled</w:t>
            </w:r>
          </w:p>
          <w:p w:rsidR="000C7284" w:rsidRPr="00593636" w:rsidRDefault="000C7284" w:rsidP="00787D7C">
            <w:pPr>
              <w:spacing w:line="242" w:lineRule="exact"/>
              <w:ind w:left="100" w:right="-20"/>
              <w:rPr>
                <w:rFonts w:ascii="Arial Narrow" w:eastAsia="Arial Narrow" w:hAnsi="Arial Narrow" w:cs="Arial"/>
                <w:color w:val="FF0000"/>
                <w:sz w:val="20"/>
                <w:szCs w:val="20"/>
              </w:rPr>
            </w:pPr>
          </w:p>
          <w:p w:rsidR="000C7284" w:rsidRPr="00593636" w:rsidRDefault="000C7284" w:rsidP="00787D7C">
            <w:pPr>
              <w:tabs>
                <w:tab w:val="left" w:pos="902"/>
              </w:tabs>
              <w:rPr>
                <w:rFonts w:ascii="Arial Narrow" w:eastAsia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593636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  <w:t>&lt;</w:t>
            </w:r>
            <w:r w:rsidRPr="00593636"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  <w:t>insert address&gt;</w:t>
            </w:r>
          </w:p>
          <w:p w:rsidR="000C7284" w:rsidRPr="00593636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"/>
                <w:color w:val="FF0000"/>
                <w:sz w:val="20"/>
                <w:szCs w:val="20"/>
              </w:rPr>
            </w:pPr>
          </w:p>
          <w:p w:rsidR="000C7284" w:rsidRPr="00593636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"/>
                <w:color w:val="FF0000"/>
                <w:sz w:val="20"/>
                <w:szCs w:val="20"/>
              </w:rPr>
            </w:pPr>
          </w:p>
          <w:p w:rsidR="000C7284" w:rsidRPr="00593636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FE789E" w:rsidRDefault="000C7284" w:rsidP="00DF052C">
            <w:pPr>
              <w:spacing w:before="1"/>
              <w:ind w:left="110" w:right="11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Clinical Supervisors</w:t>
            </w:r>
          </w:p>
        </w:tc>
      </w:tr>
      <w:tr w:rsidR="000C7284" w:rsidRPr="00593636" w:rsidTr="00DF052C">
        <w:trPr>
          <w:trHeight w:hRule="exact" w:val="41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593636" w:rsidRDefault="000C7284" w:rsidP="00DF052C">
            <w:pPr>
              <w:ind w:left="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593636" w:rsidRDefault="000C7284" w:rsidP="00787D7C">
            <w:pPr>
              <w:ind w:left="142"/>
              <w:rPr>
                <w:rFonts w:ascii="Arial Narrow" w:hAnsi="Arial Narrow"/>
                <w:sz w:val="20"/>
                <w:szCs w:val="20"/>
              </w:rPr>
            </w:pPr>
            <w:r w:rsidRPr="00593636">
              <w:rPr>
                <w:rFonts w:ascii="Arial Narrow" w:hAnsi="Arial Narrow"/>
                <w:sz w:val="20"/>
                <w:szCs w:val="20"/>
              </w:rPr>
              <w:t>Lunch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593636" w:rsidRDefault="000C7284" w:rsidP="00787D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593636" w:rsidRDefault="000C7284" w:rsidP="00DF052C">
            <w:pPr>
              <w:ind w:left="110" w:right="110"/>
              <w:rPr>
                <w:rFonts w:ascii="Arial Narrow" w:hAnsi="Arial Narrow"/>
                <w:sz w:val="20"/>
                <w:szCs w:val="20"/>
              </w:rPr>
            </w:pPr>
            <w:r w:rsidRPr="00593636">
              <w:rPr>
                <w:rFonts w:ascii="Arial Narrow" w:hAnsi="Arial Narrow"/>
                <w:sz w:val="20"/>
                <w:szCs w:val="20"/>
              </w:rPr>
              <w:t>Self-arrange when available</w:t>
            </w:r>
          </w:p>
        </w:tc>
      </w:tr>
      <w:tr w:rsidR="000C7284" w:rsidRPr="000638E8" w:rsidTr="00DF052C">
        <w:trPr>
          <w:trHeight w:hRule="exact" w:val="86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Pr="00FE789E" w:rsidRDefault="000C7284" w:rsidP="00DF052C">
            <w:pPr>
              <w:spacing w:line="242" w:lineRule="exact"/>
              <w:ind w:left="17" w:right="-20"/>
              <w:rPr>
                <w:rFonts w:ascii="Arial Narrow" w:eastAsia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sz w:val="20"/>
                <w:szCs w:val="20"/>
              </w:rPr>
              <w:t>1330-1430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Default="000C7284" w:rsidP="00787D7C">
            <w:pPr>
              <w:spacing w:line="242" w:lineRule="exact"/>
              <w:ind w:left="142" w:right="-2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>B</w:t>
            </w:r>
            <w:r w:rsidRPr="0088024B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riefing on case conference </w:t>
            </w:r>
            <w:r w:rsidRPr="006D45DD">
              <w:rPr>
                <w:rFonts w:ascii="Arial Narrow" w:eastAsia="Calibri" w:hAnsi="Arial Narrow" w:cs="Calibri"/>
                <w:sz w:val="20"/>
                <w:szCs w:val="20"/>
              </w:rPr>
              <w:t>and other simulation based activities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  <w:p w:rsidR="000C7284" w:rsidRDefault="000C7284" w:rsidP="00787D7C">
            <w:pPr>
              <w:spacing w:line="242" w:lineRule="exact"/>
              <w:ind w:left="100" w:right="-20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0C7284" w:rsidRPr="00FE789E" w:rsidRDefault="000C7284" w:rsidP="00787D7C">
            <w:pPr>
              <w:spacing w:line="242" w:lineRule="exact"/>
              <w:ind w:left="100" w:right="-20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Pr="003F13B7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</w:rPr>
            </w:pPr>
            <w:r w:rsidRPr="003F13B7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</w:rPr>
              <w:t>Office</w:t>
            </w:r>
          </w:p>
          <w:p w:rsidR="000C7284" w:rsidRPr="00593636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</w:pPr>
            <w:r w:rsidRPr="00593636"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  <w:t>&lt;insert room&gt;</w:t>
            </w:r>
          </w:p>
          <w:p w:rsidR="000C7284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  <w:p w:rsidR="000C7284" w:rsidRPr="00B966FD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  <w:p w:rsidR="000C7284" w:rsidRPr="00FE789E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  <w:p w:rsidR="000C7284" w:rsidRPr="00FE789E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Pr="00593636" w:rsidRDefault="000C7284" w:rsidP="00DF052C">
            <w:pPr>
              <w:spacing w:before="1"/>
              <w:ind w:left="110" w:right="110"/>
              <w:rPr>
                <w:rFonts w:ascii="Arial Narrow" w:hAnsi="Arial Narrow" w:cs="Arial"/>
                <w:sz w:val="20"/>
                <w:szCs w:val="20"/>
              </w:rPr>
            </w:pPr>
            <w:r w:rsidRPr="00593636">
              <w:rPr>
                <w:rFonts w:ascii="Arial Narrow" w:hAnsi="Arial Narrow" w:cs="Arial"/>
                <w:sz w:val="20"/>
                <w:szCs w:val="20"/>
              </w:rPr>
              <w:t>Clinical Supervisors/ Sim facilitator</w:t>
            </w:r>
          </w:p>
          <w:p w:rsidR="000C7284" w:rsidRPr="00FE789E" w:rsidRDefault="000C7284" w:rsidP="00DF052C">
            <w:pPr>
              <w:spacing w:before="1"/>
              <w:ind w:left="110" w:right="110"/>
              <w:rPr>
                <w:rFonts w:ascii="Arial Narrow" w:hAnsi="Arial Narrow" w:cs="Arial"/>
                <w:sz w:val="20"/>
                <w:szCs w:val="20"/>
              </w:rPr>
            </w:pPr>
            <w:r w:rsidRPr="00593636">
              <w:rPr>
                <w:rFonts w:ascii="Arial Narrow" w:hAnsi="Arial Narrow" w:cs="Arial"/>
                <w:color w:val="FF0000"/>
                <w:sz w:val="20"/>
                <w:szCs w:val="20"/>
              </w:rPr>
              <w:t>&lt;insert staff&gt;</w:t>
            </w:r>
          </w:p>
        </w:tc>
      </w:tr>
      <w:tr w:rsidR="000C7284" w:rsidRPr="000638E8" w:rsidTr="00DF052C">
        <w:trPr>
          <w:trHeight w:hRule="exact" w:val="91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0638E8" w:rsidRDefault="000C7284" w:rsidP="00DF052C">
            <w:pPr>
              <w:spacing w:line="223" w:lineRule="exact"/>
              <w:ind w:left="17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43</w:t>
            </w:r>
            <w:r w:rsidRPr="000638E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0 - 1700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3F13B7" w:rsidRDefault="000C7284" w:rsidP="00787D7C">
            <w:pPr>
              <w:spacing w:line="200" w:lineRule="exact"/>
              <w:ind w:left="100" w:right="-20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3F13B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Independent work</w:t>
            </w:r>
          </w:p>
          <w:p w:rsidR="000C7284" w:rsidRPr="000638E8" w:rsidRDefault="000C7284" w:rsidP="00787D7C">
            <w:pPr>
              <w:spacing w:line="200" w:lineRule="exact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Intervention plans for primary and secondary clients</w:t>
            </w:r>
          </w:p>
          <w:p w:rsidR="000C7284" w:rsidRPr="000638E8" w:rsidRDefault="000C7284" w:rsidP="00787D7C">
            <w:pPr>
              <w:spacing w:line="200" w:lineRule="exact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3525B4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3525B4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Office</w:t>
            </w:r>
          </w:p>
          <w:p w:rsidR="000C7284" w:rsidRPr="003F13B7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</w:pPr>
            <w:r w:rsidRPr="003F13B7">
              <w:rPr>
                <w:rFonts w:ascii="Arial Narrow" w:eastAsia="Arial Narrow" w:hAnsi="Arial Narrow" w:cs="Arial Narrow"/>
                <w:color w:val="FF0000"/>
                <w:spacing w:val="-5"/>
                <w:sz w:val="20"/>
                <w:szCs w:val="20"/>
              </w:rPr>
              <w:t>&lt;insert room&gt;</w:t>
            </w:r>
          </w:p>
          <w:p w:rsidR="000C7284" w:rsidRPr="000638E8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</w:pPr>
          </w:p>
          <w:p w:rsidR="000C7284" w:rsidRPr="000638E8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B966FD" w:rsidRDefault="000C7284" w:rsidP="00DF052C">
            <w:pPr>
              <w:spacing w:before="1"/>
              <w:ind w:left="110" w:right="1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966FD">
              <w:rPr>
                <w:rFonts w:ascii="Arial Narrow" w:eastAsia="Arial Narrow" w:hAnsi="Arial Narrow" w:cs="Arial Narrow"/>
                <w:sz w:val="20"/>
                <w:szCs w:val="20"/>
              </w:rPr>
              <w:t>Work statistics report and case notes due at 5pm daily</w:t>
            </w:r>
          </w:p>
        </w:tc>
      </w:tr>
    </w:tbl>
    <w:p w:rsidR="000C7284" w:rsidRPr="00453174" w:rsidRDefault="000C7284" w:rsidP="006E290E">
      <w:pPr>
        <w:spacing w:before="16" w:line="265" w:lineRule="exact"/>
        <w:ind w:left="220" w:right="-20"/>
        <w:rPr>
          <w:rFonts w:ascii="Calibri" w:eastAsia="Calibri" w:hAnsi="Calibri" w:cs="Calibri"/>
          <w:color w:val="00B050"/>
          <w:sz w:val="28"/>
          <w:szCs w:val="28"/>
        </w:rPr>
      </w:pPr>
      <w:r w:rsidRPr="00453174">
        <w:rPr>
          <w:rFonts w:ascii="Calibri" w:eastAsia="Calibri" w:hAnsi="Calibri" w:cs="Calibri"/>
          <w:b/>
          <w:bCs/>
          <w:color w:val="00B050"/>
          <w:spacing w:val="1"/>
          <w:sz w:val="28"/>
          <w:szCs w:val="28"/>
        </w:rPr>
        <w:t>Thu</w:t>
      </w:r>
      <w:r w:rsidRPr="00453174">
        <w:rPr>
          <w:rFonts w:ascii="Calibri" w:eastAsia="Calibri" w:hAnsi="Calibri" w:cs="Calibri"/>
          <w:b/>
          <w:bCs/>
          <w:color w:val="00B050"/>
          <w:spacing w:val="-2"/>
          <w:sz w:val="28"/>
          <w:szCs w:val="28"/>
        </w:rPr>
        <w:t>rs</w:t>
      </w:r>
      <w:r w:rsidRPr="00453174">
        <w:rPr>
          <w:rFonts w:ascii="Calibri" w:eastAsia="Calibri" w:hAnsi="Calibri" w:cs="Calibri"/>
          <w:b/>
          <w:bCs/>
          <w:color w:val="00B050"/>
          <w:spacing w:val="1"/>
          <w:sz w:val="28"/>
          <w:szCs w:val="28"/>
        </w:rPr>
        <w:t>d</w:t>
      </w:r>
      <w:r w:rsidRPr="00453174">
        <w:rPr>
          <w:rFonts w:ascii="Calibri" w:eastAsia="Calibri" w:hAnsi="Calibri" w:cs="Calibri"/>
          <w:b/>
          <w:bCs/>
          <w:color w:val="00B050"/>
          <w:spacing w:val="-3"/>
          <w:sz w:val="28"/>
          <w:szCs w:val="28"/>
        </w:rPr>
        <w:t>a</w:t>
      </w:r>
      <w:r w:rsidRPr="00453174">
        <w:rPr>
          <w:rFonts w:ascii="Calibri" w:eastAsia="Calibri" w:hAnsi="Calibri" w:cs="Calibri"/>
          <w:b/>
          <w:bCs/>
          <w:color w:val="00B050"/>
          <w:sz w:val="28"/>
          <w:szCs w:val="28"/>
        </w:rPr>
        <w:t>y</w:t>
      </w:r>
      <w:r w:rsidRPr="00453174">
        <w:rPr>
          <w:rFonts w:ascii="Calibri" w:eastAsia="Calibri" w:hAnsi="Calibri" w:cs="Calibri"/>
          <w:b/>
          <w:bCs/>
          <w:color w:val="00B050"/>
          <w:spacing w:val="-1"/>
          <w:sz w:val="28"/>
          <w:szCs w:val="28"/>
        </w:rPr>
        <w:t xml:space="preserve"> </w:t>
      </w:r>
    </w:p>
    <w:p w:rsidR="000C7284" w:rsidRDefault="000C7284" w:rsidP="006E290E">
      <w:pPr>
        <w:spacing w:before="5" w:line="40" w:lineRule="exact"/>
        <w:rPr>
          <w:sz w:val="4"/>
          <w:szCs w:val="4"/>
        </w:rPr>
      </w:pPr>
    </w:p>
    <w:tbl>
      <w:tblPr>
        <w:tblW w:w="954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5466"/>
        <w:gridCol w:w="1194"/>
        <w:gridCol w:w="1927"/>
      </w:tblGrid>
      <w:tr w:rsidR="000C7284" w:rsidRPr="00FE789E" w:rsidTr="00DF052C">
        <w:trPr>
          <w:trHeight w:hRule="exact"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DF052C">
            <w:pPr>
              <w:spacing w:line="223" w:lineRule="exact"/>
              <w:ind w:left="1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 w:rsidRPr="00FE789E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im</w:t>
            </w:r>
            <w:r w:rsidRPr="00FE789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 w:rsidRPr="00FE789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 w:rsidRPr="00FE789E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 w:rsidRPr="00FE789E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i</w:t>
            </w:r>
            <w:r w:rsidRPr="00FE789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 w:rsidRPr="00FE789E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i</w:t>
            </w:r>
            <w:r w:rsidRPr="00FE789E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ty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</w:t>
            </w:r>
            <w:r w:rsidRPr="00FE789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FE789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nue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DF052C">
            <w:pPr>
              <w:spacing w:line="223" w:lineRule="exact"/>
              <w:ind w:left="98" w:right="6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Contact / comments</w:t>
            </w:r>
          </w:p>
        </w:tc>
      </w:tr>
      <w:tr w:rsidR="000C7284" w:rsidRPr="00FE789E" w:rsidTr="00DF052C">
        <w:trPr>
          <w:trHeight w:hRule="exact" w:val="7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DF052C">
            <w:pPr>
              <w:spacing w:line="223" w:lineRule="exact"/>
              <w:ind w:left="1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090</w:t>
            </w:r>
            <w:r w:rsidRPr="00FE789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Pr="00FE789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 w:rsidRPr="00FE789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 </w:t>
            </w:r>
            <w:r w:rsidRPr="00FE789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00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7128F8" w:rsidRDefault="000C7284" w:rsidP="00787D7C">
            <w:pPr>
              <w:spacing w:before="1"/>
              <w:ind w:left="100" w:right="205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128F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Report back to clinical supervisor</w:t>
            </w:r>
          </w:p>
          <w:p w:rsidR="000C7284" w:rsidRPr="00FE789E" w:rsidRDefault="000C7284" w:rsidP="00787D7C">
            <w:pPr>
              <w:spacing w:line="226" w:lineRule="exact"/>
              <w:ind w:left="100" w:right="76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3F13B7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F13B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Office</w:t>
            </w:r>
          </w:p>
          <w:p w:rsidR="000C7284" w:rsidRPr="003F13B7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3F13B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&lt;insert room&gt;</w:t>
            </w:r>
          </w:p>
          <w:p w:rsidR="000C7284" w:rsidRPr="00FE789E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593636" w:rsidRDefault="000C7284" w:rsidP="00DF052C">
            <w:pPr>
              <w:spacing w:before="1"/>
              <w:ind w:left="98" w:right="69"/>
              <w:rPr>
                <w:rFonts w:ascii="Arial Narrow" w:hAnsi="Arial Narrow" w:cs="Arial"/>
                <w:sz w:val="20"/>
                <w:szCs w:val="20"/>
              </w:rPr>
            </w:pPr>
            <w:r w:rsidRPr="00593636">
              <w:rPr>
                <w:rFonts w:ascii="Arial Narrow" w:hAnsi="Arial Narrow" w:cs="Arial"/>
                <w:sz w:val="20"/>
                <w:szCs w:val="20"/>
              </w:rPr>
              <w:t>Clinical Supervisors/ Sim facilitator</w:t>
            </w:r>
          </w:p>
          <w:p w:rsidR="000C7284" w:rsidRPr="00453174" w:rsidRDefault="000C7284" w:rsidP="00DF052C">
            <w:pPr>
              <w:ind w:left="98" w:right="69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93636">
              <w:rPr>
                <w:rFonts w:ascii="Arial Narrow" w:hAnsi="Arial Narrow" w:cs="Arial"/>
                <w:color w:val="FF0000"/>
                <w:sz w:val="20"/>
                <w:szCs w:val="20"/>
              </w:rPr>
              <w:t>&lt;insert staff&gt;</w:t>
            </w:r>
          </w:p>
        </w:tc>
      </w:tr>
      <w:tr w:rsidR="000C7284" w:rsidRPr="00FE789E" w:rsidTr="00DF052C">
        <w:trPr>
          <w:trHeight w:hRule="exact" w:val="10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DF052C">
            <w:pPr>
              <w:spacing w:line="223" w:lineRule="exact"/>
              <w:ind w:left="17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000</w:t>
            </w:r>
            <w:r w:rsidRPr="00FE789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- 12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30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787D7C">
            <w:pPr>
              <w:spacing w:line="238" w:lineRule="auto"/>
              <w:ind w:left="100" w:right="76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Independent work</w:t>
            </w:r>
          </w:p>
          <w:p w:rsidR="000C7284" w:rsidRPr="003F13B7" w:rsidRDefault="000C7284" w:rsidP="00787D7C">
            <w:pPr>
              <w:spacing w:line="238" w:lineRule="auto"/>
              <w:ind w:left="100" w:right="7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F13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Prepare reports &amp; other clinical documents for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primary and </w:t>
            </w:r>
            <w:r w:rsidRPr="003F13B7">
              <w:rPr>
                <w:rFonts w:ascii="Arial Narrow" w:eastAsia="Arial Narrow" w:hAnsi="Arial Narrow" w:cs="Arial Narrow"/>
                <w:sz w:val="20"/>
                <w:szCs w:val="20"/>
              </w:rPr>
              <w:t>secondary cases</w:t>
            </w:r>
          </w:p>
          <w:p w:rsidR="000C7284" w:rsidRPr="00FE789E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3F13B7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F13B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Office</w:t>
            </w:r>
          </w:p>
          <w:p w:rsidR="000C7284" w:rsidRPr="00C44E22" w:rsidRDefault="000C7284" w:rsidP="00DF052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</w:pPr>
            <w:r w:rsidRPr="00C44E22"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  <w:t>&lt;insert</w:t>
            </w:r>
            <w:r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  <w:t xml:space="preserve"> room</w:t>
            </w:r>
            <w:r w:rsidRPr="00C44E22"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  <w:t>&gt;</w:t>
            </w:r>
          </w:p>
          <w:p w:rsidR="000C7284" w:rsidRPr="00FE789E" w:rsidRDefault="000C7284" w:rsidP="00787D7C">
            <w:pPr>
              <w:spacing w:before="1"/>
              <w:ind w:left="100" w:right="-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Default="000C7284" w:rsidP="00DF052C">
            <w:pPr>
              <w:ind w:left="98" w:right="69"/>
              <w:rPr>
                <w:rFonts w:ascii="Arial Narrow" w:hAnsi="Arial Narrow"/>
                <w:sz w:val="20"/>
                <w:szCs w:val="20"/>
              </w:rPr>
            </w:pPr>
            <w:r w:rsidRPr="003F13B7">
              <w:rPr>
                <w:rFonts w:ascii="Arial Narrow" w:hAnsi="Arial Narrow"/>
                <w:sz w:val="20"/>
                <w:szCs w:val="20"/>
              </w:rPr>
              <w:t>Clinical Supervisors/ Sim facilitator floating (min face to face)</w:t>
            </w:r>
          </w:p>
          <w:p w:rsidR="000C7284" w:rsidRPr="003F13B7" w:rsidRDefault="000C7284" w:rsidP="00DF052C">
            <w:pPr>
              <w:ind w:left="98" w:right="6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Self-arrange break</w:t>
            </w:r>
          </w:p>
          <w:p w:rsidR="000C7284" w:rsidRPr="00FE789E" w:rsidRDefault="000C7284" w:rsidP="00DF052C">
            <w:pPr>
              <w:ind w:left="98" w:right="6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7284" w:rsidRPr="00FE789E" w:rsidTr="00DF052C">
        <w:trPr>
          <w:trHeight w:hRule="exact" w:val="2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DF052C">
            <w:pPr>
              <w:spacing w:line="223" w:lineRule="exact"/>
              <w:ind w:left="1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12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3</w:t>
            </w:r>
            <w:r w:rsidRPr="00FE789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Pr="00FE789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-</w:t>
            </w:r>
            <w:r w:rsidRPr="00FE789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300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Lun</w:t>
            </w:r>
            <w:r w:rsidRPr="00FE789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 w:rsidRPr="00FE789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787D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DF052C">
            <w:pPr>
              <w:ind w:left="98" w:right="6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7284" w:rsidRPr="00FE789E" w:rsidTr="00DF052C">
        <w:trPr>
          <w:trHeight w:hRule="exact" w:val="7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Pr="00FE789E" w:rsidRDefault="000C7284" w:rsidP="00DF052C">
            <w:pPr>
              <w:spacing w:line="228" w:lineRule="exact"/>
              <w:ind w:left="1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300</w:t>
            </w:r>
            <w:r w:rsidRPr="00FE789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 w:rsidRPr="00FE789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500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Pr="00FE789E" w:rsidRDefault="000C7284" w:rsidP="009B6A76">
            <w:pPr>
              <w:spacing w:before="1"/>
              <w:ind w:left="100" w:right="20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Student led case conference</w:t>
            </w:r>
            <w:r w:rsidRPr="00FE789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with </w:t>
            </w:r>
            <w:r>
              <w:rPr>
                <w:rFonts w:ascii="Arial Narrow" w:eastAsia="Arial Narrow" w:hAnsi="Arial Narrow" w:cs="Arial"/>
                <w:sz w:val="20"/>
                <w:szCs w:val="20"/>
              </w:rPr>
              <w:t>SIM Facilitators</w:t>
            </w:r>
            <w:r w:rsidRPr="00FE789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facilitation-each student present on follow tasks for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individual client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Pr="00C44E22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</w:pPr>
            <w:r w:rsidRPr="00C44E22"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  <w:t>&lt;insert</w:t>
            </w:r>
            <w:r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  <w:t xml:space="preserve"> room</w:t>
            </w:r>
            <w:r w:rsidRPr="00C44E22">
              <w:rPr>
                <w:rFonts w:ascii="Arial Narrow" w:eastAsia="Arial Narrow" w:hAnsi="Arial Narrow" w:cs="Arial Narrow"/>
                <w:color w:val="FF0000"/>
                <w:spacing w:val="1"/>
                <w:sz w:val="20"/>
                <w:szCs w:val="20"/>
              </w:rPr>
              <w:t>&gt;</w:t>
            </w:r>
          </w:p>
          <w:p w:rsidR="000C7284" w:rsidRPr="00E25A27" w:rsidRDefault="000C7284" w:rsidP="00787D7C">
            <w:pPr>
              <w:spacing w:before="2"/>
              <w:ind w:left="100" w:right="-20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:rsidR="000C7284" w:rsidRPr="00FE789E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C7284" w:rsidRPr="00593636" w:rsidRDefault="000C7284" w:rsidP="00DF052C">
            <w:pPr>
              <w:spacing w:before="1"/>
              <w:ind w:left="98" w:right="69"/>
              <w:rPr>
                <w:rFonts w:ascii="Arial Narrow" w:hAnsi="Arial Narrow" w:cs="Arial"/>
                <w:sz w:val="20"/>
                <w:szCs w:val="20"/>
              </w:rPr>
            </w:pPr>
            <w:r w:rsidRPr="00593636">
              <w:rPr>
                <w:rFonts w:ascii="Arial Narrow" w:hAnsi="Arial Narrow" w:cs="Arial"/>
                <w:sz w:val="20"/>
                <w:szCs w:val="20"/>
              </w:rPr>
              <w:t>Clinical Supervisors/ Sim facilitator</w:t>
            </w:r>
          </w:p>
          <w:p w:rsidR="000C7284" w:rsidRPr="00FE789E" w:rsidRDefault="000C7284" w:rsidP="00DF052C">
            <w:pPr>
              <w:ind w:left="98" w:right="69"/>
              <w:rPr>
                <w:rFonts w:ascii="Arial Narrow" w:hAnsi="Arial Narrow"/>
                <w:sz w:val="20"/>
                <w:szCs w:val="20"/>
              </w:rPr>
            </w:pPr>
            <w:r w:rsidRPr="00593636">
              <w:rPr>
                <w:rFonts w:ascii="Arial Narrow" w:hAnsi="Arial Narrow" w:cs="Arial"/>
                <w:color w:val="FF0000"/>
                <w:sz w:val="20"/>
                <w:szCs w:val="20"/>
              </w:rPr>
              <w:t>&lt;insert staff&gt;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0C7284" w:rsidRPr="00FE789E" w:rsidTr="00DF052C">
        <w:trPr>
          <w:trHeight w:hRule="exact" w:val="8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DF052C">
            <w:pPr>
              <w:spacing w:line="223" w:lineRule="exact"/>
              <w:ind w:left="17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500</w:t>
            </w:r>
            <w:r w:rsidRPr="00FE789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- 1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700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FE789E" w:rsidRDefault="000C7284" w:rsidP="00787D7C">
            <w:pPr>
              <w:spacing w:line="238" w:lineRule="auto"/>
              <w:ind w:left="100" w:right="76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Independent work</w:t>
            </w:r>
          </w:p>
          <w:p w:rsidR="000C7284" w:rsidRDefault="000C7284" w:rsidP="00787D7C">
            <w:pPr>
              <w:spacing w:line="238" w:lineRule="auto"/>
              <w:ind w:left="100" w:right="7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F13B7">
              <w:rPr>
                <w:rFonts w:ascii="Arial Narrow" w:eastAsia="Arial Narrow" w:hAnsi="Arial Narrow" w:cs="Arial Narrow"/>
                <w:sz w:val="20"/>
                <w:szCs w:val="20"/>
              </w:rPr>
              <w:t>Prepare reports &amp; other clinical documents for primary case</w:t>
            </w:r>
          </w:p>
          <w:p w:rsidR="000C7284" w:rsidRPr="003F13B7" w:rsidRDefault="000C7284" w:rsidP="00787D7C">
            <w:pPr>
              <w:spacing w:line="238" w:lineRule="auto"/>
              <w:ind w:left="100" w:right="7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Practice reporting back to </w:t>
            </w:r>
          </w:p>
          <w:p w:rsidR="000C7284" w:rsidRPr="00FE789E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3F13B7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F13B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Office</w:t>
            </w:r>
          </w:p>
          <w:p w:rsidR="000C7284" w:rsidRPr="00701BD9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701BD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&lt;insert room&gt;</w:t>
            </w:r>
          </w:p>
          <w:p w:rsidR="000C7284" w:rsidRPr="00FE789E" w:rsidRDefault="000C7284" w:rsidP="00787D7C">
            <w:pPr>
              <w:spacing w:before="1"/>
              <w:ind w:left="100" w:right="-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3F13B7" w:rsidRDefault="000C7284" w:rsidP="00DF052C">
            <w:pPr>
              <w:ind w:left="98" w:right="69"/>
              <w:rPr>
                <w:rFonts w:ascii="Arial Narrow" w:hAnsi="Arial Narrow"/>
                <w:sz w:val="20"/>
                <w:szCs w:val="20"/>
              </w:rPr>
            </w:pPr>
            <w:r w:rsidRPr="003F13B7">
              <w:rPr>
                <w:rFonts w:ascii="Arial Narrow" w:hAnsi="Arial Narrow"/>
                <w:sz w:val="20"/>
                <w:szCs w:val="20"/>
              </w:rPr>
              <w:t>Clinical Supervisors/ Sim facilitator floating (min face to face)</w:t>
            </w:r>
          </w:p>
          <w:p w:rsidR="000C7284" w:rsidRPr="00FE789E" w:rsidRDefault="000C7284" w:rsidP="00DF052C">
            <w:pPr>
              <w:ind w:left="98" w:right="69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C7284" w:rsidRPr="00453174" w:rsidRDefault="000C7284" w:rsidP="006E290E">
      <w:pPr>
        <w:spacing w:before="16" w:line="265" w:lineRule="exact"/>
        <w:ind w:left="220" w:right="-20"/>
        <w:rPr>
          <w:rFonts w:ascii="Calibri" w:eastAsia="Calibri" w:hAnsi="Calibri" w:cs="Calibri"/>
          <w:color w:val="00B05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00B050"/>
          <w:spacing w:val="1"/>
          <w:sz w:val="28"/>
          <w:szCs w:val="28"/>
        </w:rPr>
        <w:t>Friday</w:t>
      </w:r>
      <w:r w:rsidRPr="00453174">
        <w:rPr>
          <w:rFonts w:ascii="Calibri" w:eastAsia="Calibri" w:hAnsi="Calibri" w:cs="Calibri"/>
          <w:b/>
          <w:bCs/>
          <w:color w:val="00B050"/>
          <w:spacing w:val="-1"/>
          <w:sz w:val="28"/>
          <w:szCs w:val="28"/>
        </w:rPr>
        <w:t xml:space="preserve"> </w:t>
      </w:r>
    </w:p>
    <w:p w:rsidR="000C7284" w:rsidRDefault="000C7284" w:rsidP="006E290E">
      <w:pPr>
        <w:spacing w:before="6" w:line="30" w:lineRule="exact"/>
        <w:rPr>
          <w:sz w:val="3"/>
          <w:szCs w:val="3"/>
        </w:rPr>
      </w:pPr>
    </w:p>
    <w:tbl>
      <w:tblPr>
        <w:tblW w:w="954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5466"/>
        <w:gridCol w:w="1181"/>
        <w:gridCol w:w="1946"/>
      </w:tblGrid>
      <w:tr w:rsidR="000C7284" w:rsidRPr="00064D6E" w:rsidTr="00DF052C">
        <w:trPr>
          <w:trHeight w:hRule="exact" w:val="24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4D6E" w:rsidRDefault="000C7284" w:rsidP="00DF052C">
            <w:pPr>
              <w:spacing w:line="228" w:lineRule="exact"/>
              <w:ind w:left="1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4D6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 w:rsidRPr="00064D6E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im</w:t>
            </w:r>
            <w:r w:rsidRPr="00064D6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4D6E" w:rsidRDefault="000C7284" w:rsidP="00787D7C">
            <w:pPr>
              <w:spacing w:line="228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4D6E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 w:rsidRPr="00064D6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 w:rsidRPr="00064D6E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 w:rsidRPr="00064D6E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i</w:t>
            </w:r>
            <w:r w:rsidRPr="00064D6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 w:rsidRPr="00064D6E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i</w:t>
            </w:r>
            <w:r w:rsidRPr="00064D6E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4D6E" w:rsidRDefault="000C7284" w:rsidP="00787D7C">
            <w:pPr>
              <w:spacing w:line="228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4D6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</w:t>
            </w:r>
            <w:r w:rsidRPr="00064D6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064D6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nue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4D6E" w:rsidRDefault="000C7284" w:rsidP="004F6CBB">
            <w:pPr>
              <w:spacing w:line="228" w:lineRule="exact"/>
              <w:ind w:left="105" w:right="6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89E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Contact / comments</w:t>
            </w:r>
          </w:p>
        </w:tc>
      </w:tr>
      <w:tr w:rsidR="000C7284" w:rsidRPr="00064D6E" w:rsidTr="00DF052C">
        <w:trPr>
          <w:trHeight w:hRule="exact" w:val="109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064D6E" w:rsidRDefault="000C7284" w:rsidP="00DF052C">
            <w:pPr>
              <w:spacing w:line="223" w:lineRule="exact"/>
              <w:ind w:left="1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090</w:t>
            </w:r>
            <w:r w:rsidRPr="00064D6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64D6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-</w:t>
            </w: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00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064D6E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4D6E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064D6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uden</w:t>
            </w:r>
            <w:r w:rsidRPr="00064D6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 w:rsidRPr="00064D6E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064D6E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 w:rsidRPr="00064D6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esen</w:t>
            </w:r>
            <w:r w:rsidRPr="00064D6E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064D6E"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 w:rsidRPr="00064D6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epo</w:t>
            </w:r>
            <w:r w:rsidRPr="00064D6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 w:rsidRPr="00064D6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 w:rsidRPr="00064D6E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064D6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and</w:t>
            </w:r>
          </w:p>
          <w:p w:rsidR="000C7284" w:rsidRPr="00064D6E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 w:rsidRPr="00064D6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</w:t>
            </w:r>
            <w:r w:rsidRPr="00064D6E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064D6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64D6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 w:rsidRPr="00064D6E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064D6E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 w:rsidRPr="00064D6E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 w:rsidRPr="00064D6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 w:rsidRPr="00064D6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ca</w:t>
            </w:r>
            <w:r w:rsidRPr="00064D6E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supe</w:t>
            </w:r>
            <w:r w:rsidRPr="00064D6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 w:rsidRPr="00064D6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so</w:t>
            </w:r>
            <w:r w:rsidRPr="00064D6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 w:rsidRPr="00064D6E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:rsidR="000C7284" w:rsidRPr="00064D6E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3F13B7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F13B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Office</w:t>
            </w:r>
          </w:p>
          <w:p w:rsidR="000C7284" w:rsidRPr="00701BD9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701BD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&lt;insert room&gt;</w:t>
            </w:r>
          </w:p>
          <w:p w:rsidR="000C7284" w:rsidRPr="00064D6E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064D6E" w:rsidRDefault="000C7284" w:rsidP="004F6CBB">
            <w:pPr>
              <w:ind w:left="105" w:right="6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Clinical supervisor to choose representatives to present in the afternoon</w:t>
            </w:r>
          </w:p>
        </w:tc>
      </w:tr>
      <w:tr w:rsidR="000C7284" w:rsidRPr="00064D6E" w:rsidTr="00DF052C">
        <w:trPr>
          <w:trHeight w:hRule="exact" w:val="109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064D6E" w:rsidRDefault="000C7284" w:rsidP="00DF052C">
            <w:pPr>
              <w:spacing w:line="223" w:lineRule="exact"/>
              <w:ind w:left="17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1015 - 1045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406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Break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/ Academic Facilitators meeting with Clinical Supervisors </w:t>
            </w:r>
            <w:r w:rsidRPr="006406E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(student </w:t>
            </w:r>
            <w:proofErr w:type="spellStart"/>
            <w:r w:rsidRPr="006406EA">
              <w:rPr>
                <w:rFonts w:ascii="Arial Narrow" w:eastAsia="Arial Narrow" w:hAnsi="Arial Narrow" w:cs="Arial Narrow"/>
                <w:sz w:val="20"/>
                <w:szCs w:val="20"/>
              </w:rPr>
              <w:t>eval</w:t>
            </w:r>
            <w:proofErr w:type="spellEnd"/>
            <w:r w:rsidRPr="006406EA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0C7284" w:rsidRPr="00312132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2132">
              <w:rPr>
                <w:rFonts w:ascii="Arial Narrow" w:eastAsia="Arial Narrow" w:hAnsi="Arial Narrow" w:cs="Arial Narrow"/>
                <w:sz w:val="20"/>
                <w:szCs w:val="20"/>
              </w:rPr>
              <w:t>Students work together to finalise afternoon presentation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701BD9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01BD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Office</w:t>
            </w:r>
          </w:p>
          <w:p w:rsidR="000C7284" w:rsidRPr="00701BD9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701BD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&lt;insert room&gt;</w:t>
            </w:r>
          </w:p>
          <w:p w:rsidR="000C7284" w:rsidRPr="00064D6E" w:rsidRDefault="000C7284" w:rsidP="00787D7C">
            <w:pPr>
              <w:ind w:left="1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84" w:rsidRPr="00064D6E" w:rsidRDefault="000C7284" w:rsidP="004F6CBB">
            <w:pPr>
              <w:ind w:left="105" w:right="6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(can include students led social event such as final day morning tea)</w:t>
            </w:r>
          </w:p>
        </w:tc>
      </w:tr>
      <w:tr w:rsidR="000C7284" w:rsidRPr="00064D6E" w:rsidTr="00DF052C">
        <w:trPr>
          <w:trHeight w:hRule="exact" w:val="85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064D6E" w:rsidRDefault="000C7284" w:rsidP="00DF052C">
            <w:pPr>
              <w:spacing w:line="223" w:lineRule="exact"/>
              <w:ind w:left="17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04</w:t>
            </w: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5-12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45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064D6E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064D6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Clinical supervisors complete SPEF-R with students / students continue to </w:t>
            </w: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work on</w:t>
            </w:r>
            <w:r w:rsidRPr="00064D6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presentations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701BD9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01BD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Office</w:t>
            </w:r>
          </w:p>
          <w:p w:rsidR="000C7284" w:rsidRPr="00701BD9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701BD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&lt;insert room&gt;</w:t>
            </w:r>
          </w:p>
          <w:p w:rsidR="000C7284" w:rsidRPr="00064D6E" w:rsidRDefault="000C7284" w:rsidP="00787D7C">
            <w:pPr>
              <w:ind w:left="1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C7284" w:rsidRPr="00593636" w:rsidRDefault="000C7284" w:rsidP="004F6CBB">
            <w:pPr>
              <w:spacing w:before="1"/>
              <w:ind w:left="105" w:right="69"/>
              <w:rPr>
                <w:rFonts w:ascii="Arial Narrow" w:hAnsi="Arial Narrow" w:cs="Arial"/>
                <w:sz w:val="20"/>
                <w:szCs w:val="20"/>
              </w:rPr>
            </w:pPr>
            <w:r w:rsidRPr="00593636">
              <w:rPr>
                <w:rFonts w:ascii="Arial Narrow" w:hAnsi="Arial Narrow" w:cs="Arial"/>
                <w:sz w:val="20"/>
                <w:szCs w:val="20"/>
              </w:rPr>
              <w:t>Clinical Supervisors/ Sim facilitator</w:t>
            </w:r>
          </w:p>
          <w:p w:rsidR="000C7284" w:rsidRPr="00064D6E" w:rsidRDefault="000C7284" w:rsidP="004F6CBB">
            <w:pPr>
              <w:ind w:left="105" w:right="69"/>
              <w:rPr>
                <w:rFonts w:ascii="Arial Narrow" w:hAnsi="Arial Narrow"/>
                <w:sz w:val="20"/>
                <w:szCs w:val="20"/>
              </w:rPr>
            </w:pPr>
            <w:r w:rsidRPr="00593636">
              <w:rPr>
                <w:rFonts w:ascii="Arial Narrow" w:hAnsi="Arial Narrow" w:cs="Arial"/>
                <w:color w:val="FF0000"/>
                <w:sz w:val="20"/>
                <w:szCs w:val="20"/>
              </w:rPr>
              <w:t>&lt;insert staff&gt;</w:t>
            </w:r>
          </w:p>
        </w:tc>
      </w:tr>
      <w:tr w:rsidR="000C7284" w:rsidRPr="00064D6E" w:rsidTr="00DF052C">
        <w:trPr>
          <w:trHeight w:hRule="exact" w:val="31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4D6E" w:rsidRDefault="000C7284" w:rsidP="00DF052C">
            <w:pPr>
              <w:spacing w:line="223" w:lineRule="exact"/>
              <w:ind w:left="1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1230</w:t>
            </w:r>
            <w:r w:rsidRPr="00064D6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-</w:t>
            </w: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1300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4D6E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4D6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Lun</w:t>
            </w:r>
            <w:r w:rsidRPr="00064D6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 w:rsidRPr="00064D6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4D6E" w:rsidRDefault="000C7284" w:rsidP="00787D7C">
            <w:pPr>
              <w:ind w:left="1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4D6E" w:rsidRDefault="000C7284" w:rsidP="004F6CBB">
            <w:pPr>
              <w:ind w:left="105" w:right="6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C7284" w:rsidRPr="00064D6E" w:rsidTr="00DF052C">
        <w:trPr>
          <w:trHeight w:hRule="exact" w:val="46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4D6E" w:rsidRDefault="000C7284" w:rsidP="00DF052C">
            <w:pPr>
              <w:spacing w:line="223" w:lineRule="exact"/>
              <w:ind w:left="1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130</w:t>
            </w:r>
            <w:r w:rsidRPr="00064D6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Pr="00064D6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1330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4D6E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4D6E">
              <w:rPr>
                <w:rFonts w:ascii="Arial Narrow" w:eastAsia="Arial Narrow" w:hAnsi="Arial Narrow" w:cs="Arial Narrow"/>
                <w:sz w:val="20"/>
                <w:szCs w:val="20"/>
              </w:rPr>
              <w:t>Preparation for presentation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701BD9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01BD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Office</w:t>
            </w:r>
          </w:p>
          <w:p w:rsidR="000C7284" w:rsidRPr="00701BD9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701BD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&lt;insert room&gt;</w:t>
            </w:r>
          </w:p>
          <w:p w:rsidR="000C7284" w:rsidRPr="00064D6E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84" w:rsidRPr="00064D6E" w:rsidRDefault="000C7284" w:rsidP="004F6CBB">
            <w:pPr>
              <w:ind w:left="105" w:right="6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7284" w:rsidRPr="00064D6E" w:rsidTr="00DF052C">
        <w:trPr>
          <w:trHeight w:hRule="exact" w:val="75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7284" w:rsidRPr="00064D6E" w:rsidRDefault="000C7284" w:rsidP="00DF052C">
            <w:pPr>
              <w:spacing w:line="223" w:lineRule="exact"/>
              <w:ind w:left="17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1330-1700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7284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</w:pPr>
            <w:r w:rsidRPr="00064D6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</w:t>
            </w:r>
            <w:r w:rsidRPr="00064D6E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</w:rPr>
              <w:t>r</w:t>
            </w:r>
            <w:r w:rsidRPr="00064D6E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esen</w:t>
            </w:r>
            <w:r w:rsidRPr="00064D6E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t</w:t>
            </w:r>
            <w:r w:rsidRPr="00064D6E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a</w:t>
            </w:r>
            <w:r w:rsidRPr="00064D6E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ti</w:t>
            </w:r>
            <w:r w:rsidRPr="00064D6E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o</w:t>
            </w:r>
            <w:r w:rsidRPr="00064D6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</w:t>
            </w:r>
            <w:r w:rsidRPr="00064D6E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</w:rPr>
              <w:t xml:space="preserve"> </w:t>
            </w:r>
            <w:r w:rsidRPr="00064D6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 w:rsidRPr="00064D6E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064D6E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class</w:t>
            </w:r>
          </w:p>
          <w:p w:rsidR="000C7284" w:rsidRPr="00064D6E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4D6E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D</w:t>
            </w:r>
            <w:r w:rsidRPr="00064D6E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eb</w:t>
            </w:r>
            <w:r w:rsidRPr="00064D6E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</w:rPr>
              <w:t>r</w:t>
            </w:r>
            <w:r w:rsidRPr="00064D6E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i</w:t>
            </w:r>
            <w:r w:rsidRPr="00064D6E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e</w:t>
            </w:r>
            <w:r w:rsidRPr="00064D6E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fi</w:t>
            </w:r>
            <w:r w:rsidRPr="00064D6E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n</w:t>
            </w:r>
            <w:r w:rsidRPr="00064D6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</w:t>
            </w:r>
            <w:r w:rsidRPr="00064D6E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</w:t>
            </w:r>
            <w:r w:rsidRPr="00064D6E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064D6E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064D6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f</w:t>
            </w: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ee</w:t>
            </w:r>
            <w:r w:rsidRPr="00064D6E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064D6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 w:rsidRPr="00064D6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bac</w:t>
            </w:r>
            <w:r w:rsidRPr="00064D6E"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 w:rsidRPr="00064D6E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</w:p>
          <w:p w:rsidR="000C7284" w:rsidRPr="00064D6E" w:rsidRDefault="000C7284" w:rsidP="00787D7C">
            <w:pPr>
              <w:spacing w:before="1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7284" w:rsidRPr="00701BD9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701BD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&lt;insert room&gt;</w:t>
            </w:r>
          </w:p>
          <w:p w:rsidR="000C7284" w:rsidRPr="00064D6E" w:rsidRDefault="000C7284" w:rsidP="00787D7C">
            <w:pPr>
              <w:spacing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7284" w:rsidRPr="00064D6E" w:rsidRDefault="000C7284" w:rsidP="004F6CBB">
            <w:pPr>
              <w:ind w:left="105" w:right="69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C7284" w:rsidRDefault="000C7284" w:rsidP="0018740D">
      <w:pPr>
        <w:sectPr w:rsidR="000C7284" w:rsidSect="0018740D">
          <w:headerReference w:type="default" r:id="rId6"/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p w:rsidR="00FB710F" w:rsidRDefault="00FB710F"/>
    <w:sectPr w:rsidR="00FB7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284" w:rsidRDefault="000C7284" w:rsidP="000C7284">
      <w:pPr>
        <w:spacing w:after="0" w:line="240" w:lineRule="auto"/>
      </w:pPr>
      <w:r>
        <w:separator/>
      </w:r>
    </w:p>
  </w:endnote>
  <w:endnote w:type="continuationSeparator" w:id="0">
    <w:p w:rsidR="000C7284" w:rsidRDefault="000C7284" w:rsidP="000C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284" w:rsidRDefault="000C7284" w:rsidP="000C7284">
      <w:pPr>
        <w:spacing w:after="0" w:line="240" w:lineRule="auto"/>
      </w:pPr>
      <w:r>
        <w:separator/>
      </w:r>
    </w:p>
  </w:footnote>
  <w:footnote w:type="continuationSeparator" w:id="0">
    <w:p w:rsidR="000C7284" w:rsidRDefault="000C7284" w:rsidP="000C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284" w:rsidRPr="00BC434D" w:rsidRDefault="000C7284" w:rsidP="000C7284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570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B34063" wp14:editId="37B9FD5E">
          <wp:simplePos x="0" y="0"/>
          <wp:positionH relativeFrom="column">
            <wp:posOffset>5375474</wp:posOffset>
          </wp:positionH>
          <wp:positionV relativeFrom="paragraph">
            <wp:posOffset>-130175</wp:posOffset>
          </wp:positionV>
          <wp:extent cx="754380" cy="266065"/>
          <wp:effectExtent l="0" t="0" r="7620" b="635"/>
          <wp:wrapSquare wrapText="bothSides"/>
          <wp:docPr id="301" name="Pictur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" name="creative commons ANC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SCP Manual: Teaching</w:t>
    </w:r>
    <w:r>
      <w:rPr>
        <w:sz w:val="18"/>
        <w:szCs w:val="18"/>
      </w:rPr>
      <w:tab/>
    </w:r>
    <w:r w:rsidRPr="00FF1239">
      <w:rPr>
        <w:sz w:val="18"/>
        <w:szCs w:val="18"/>
      </w:rPr>
      <w:t>Version</w:t>
    </w:r>
    <w:r>
      <w:rPr>
        <w:sz w:val="18"/>
        <w:szCs w:val="18"/>
      </w:rPr>
      <w:t xml:space="preserve"> 2.2 </w:t>
    </w:r>
  </w:p>
  <w:p w:rsidR="000C7284" w:rsidRDefault="000C7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66"/>
    <w:rsid w:val="000C7284"/>
    <w:rsid w:val="006B1F66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4FFA3-325C-4C71-8349-D124D1CA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1F66"/>
    <w:pPr>
      <w:keepNext/>
      <w:keepLine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F66"/>
    <w:rPr>
      <w:rFonts w:asciiTheme="majorHAnsi" w:eastAsiaTheme="majorEastAsia" w:hAnsiTheme="majorHAnsi" w:cstheme="majorBidi"/>
      <w:b/>
      <w:bCs/>
      <w:smallCaps/>
      <w:color w:val="2F5496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0C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7284"/>
  </w:style>
  <w:style w:type="paragraph" w:styleId="Footer">
    <w:name w:val="footer"/>
    <w:basedOn w:val="Normal"/>
    <w:link w:val="FooterChar"/>
    <w:uiPriority w:val="99"/>
    <w:unhideWhenUsed/>
    <w:rsid w:val="000C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Stewart</dc:creator>
  <cp:keywords/>
  <dc:description/>
  <cp:lastModifiedBy>Lachlan Stewart</cp:lastModifiedBy>
  <cp:revision>2</cp:revision>
  <dcterms:created xsi:type="dcterms:W3CDTF">2018-01-23T06:01:00Z</dcterms:created>
  <dcterms:modified xsi:type="dcterms:W3CDTF">2018-01-23T06:05:00Z</dcterms:modified>
</cp:coreProperties>
</file>