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07"/>
      </w:tblGrid>
      <w:tr w:rsidR="00A26B24" w:rsidRPr="0051355A" w:rsidTr="00934288">
        <w:trPr>
          <w:trHeight w:val="1945"/>
        </w:trPr>
        <w:tc>
          <w:tcPr>
            <w:tcW w:w="6771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A26B24" w:rsidRPr="0051355A" w:rsidRDefault="00934288" w:rsidP="00517301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CEF0358" wp14:editId="58602228">
                  <wp:extent cx="4071999" cy="1192421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38" cy="12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B24" w:rsidRPr="0051355A" w:rsidRDefault="00A26B24" w:rsidP="00934288">
            <w:pPr>
              <w:jc w:val="center"/>
              <w:rPr>
                <w:b/>
                <w:sz w:val="28"/>
                <w:szCs w:val="28"/>
              </w:rPr>
            </w:pPr>
            <w:r w:rsidRPr="0051355A">
              <w:rPr>
                <w:b/>
              </w:rPr>
              <w:t>Occupational Therapy</w:t>
            </w:r>
            <w:r w:rsidR="00934288">
              <w:rPr>
                <w:b/>
              </w:rPr>
              <w:t xml:space="preserve"> </w:t>
            </w:r>
            <w:r w:rsidRPr="0051355A">
              <w:rPr>
                <w:b/>
              </w:rPr>
              <w:t>Progress Notes</w:t>
            </w:r>
          </w:p>
        </w:tc>
        <w:tc>
          <w:tcPr>
            <w:tcW w:w="2907" w:type="dxa"/>
            <w:shd w:val="clear" w:color="auto" w:fill="auto"/>
          </w:tcPr>
          <w:p w:rsidR="00A26B24" w:rsidRPr="0051355A" w:rsidRDefault="00A26B24" w:rsidP="00517301">
            <w:pPr>
              <w:rPr>
                <w:b/>
                <w:sz w:val="18"/>
              </w:rPr>
            </w:pPr>
          </w:p>
          <w:p w:rsidR="00A26B24" w:rsidRPr="0051355A" w:rsidRDefault="00A26B24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Surname:                                         </w:t>
            </w:r>
          </w:p>
          <w:p w:rsidR="00A26B24" w:rsidRPr="0051355A" w:rsidRDefault="00A26B24" w:rsidP="00517301">
            <w:pPr>
              <w:rPr>
                <w:b/>
                <w:sz w:val="18"/>
              </w:rPr>
            </w:pPr>
          </w:p>
          <w:p w:rsidR="00934288" w:rsidRDefault="00A26B24" w:rsidP="00A26B24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Given Name:                </w:t>
            </w:r>
            <w:r>
              <w:rPr>
                <w:b/>
                <w:sz w:val="18"/>
              </w:rPr>
              <w:t xml:space="preserve">                     </w:t>
            </w:r>
            <w:r w:rsidRPr="0051355A">
              <w:rPr>
                <w:b/>
                <w:sz w:val="18"/>
              </w:rPr>
              <w:t xml:space="preserve">DOB:                          </w:t>
            </w:r>
          </w:p>
          <w:p w:rsidR="00A26B24" w:rsidRPr="0051355A" w:rsidRDefault="00A26B24" w:rsidP="00A26B24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Sex:</w:t>
            </w:r>
          </w:p>
          <w:p w:rsidR="00A26B24" w:rsidRPr="0051355A" w:rsidRDefault="00A26B24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Address:</w:t>
            </w:r>
            <w:r w:rsidRPr="0051355A">
              <w:rPr>
                <w:b/>
                <w:noProof/>
                <w:lang w:eastAsia="en-AU"/>
              </w:rPr>
              <w:t xml:space="preserve"> </w:t>
            </w:r>
          </w:p>
          <w:p w:rsidR="00A26B24" w:rsidRPr="0051355A" w:rsidRDefault="00A26B24" w:rsidP="00517301">
            <w:pPr>
              <w:rPr>
                <w:b/>
                <w:sz w:val="18"/>
              </w:rPr>
            </w:pPr>
          </w:p>
        </w:tc>
      </w:tr>
    </w:tbl>
    <w:p w:rsidR="00A26B24" w:rsidRPr="0051355A" w:rsidRDefault="00A26B24" w:rsidP="00A26B24">
      <w:pPr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Y="51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880"/>
        <w:gridCol w:w="5610"/>
        <w:gridCol w:w="1210"/>
        <w:gridCol w:w="1210"/>
      </w:tblGrid>
      <w:tr w:rsidR="00A26B24" w:rsidRPr="0051355A" w:rsidTr="00517301">
        <w:trPr>
          <w:trHeight w:val="175"/>
        </w:trPr>
        <w:tc>
          <w:tcPr>
            <w:tcW w:w="7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spacing w:after="200" w:line="276" w:lineRule="auto"/>
              <w:ind w:left="108"/>
            </w:pPr>
          </w:p>
        </w:tc>
        <w:tc>
          <w:tcPr>
            <w:tcW w:w="88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spacing w:after="200" w:line="276" w:lineRule="auto"/>
              <w:ind w:left="108"/>
            </w:pPr>
          </w:p>
        </w:tc>
        <w:tc>
          <w:tcPr>
            <w:tcW w:w="56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jc w:val="center"/>
            </w:pPr>
            <w:r w:rsidRPr="0051355A">
              <w:t xml:space="preserve">Legislation requires ALL entries to </w:t>
            </w:r>
            <w:proofErr w:type="gramStart"/>
            <w:r w:rsidRPr="0051355A">
              <w:t>have  name</w:t>
            </w:r>
            <w:proofErr w:type="gramEnd"/>
            <w:r w:rsidRPr="0051355A">
              <w:t xml:space="preserve"> &amp; signature.</w:t>
            </w:r>
          </w:p>
        </w:tc>
        <w:tc>
          <w:tcPr>
            <w:tcW w:w="12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spacing w:after="200" w:line="276" w:lineRule="auto"/>
              <w:ind w:left="108"/>
            </w:pPr>
          </w:p>
        </w:tc>
        <w:tc>
          <w:tcPr>
            <w:tcW w:w="12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spacing w:after="200" w:line="276" w:lineRule="auto"/>
              <w:ind w:left="108"/>
            </w:pPr>
          </w:p>
        </w:tc>
      </w:tr>
      <w:tr w:rsidR="00A26B24" w:rsidRPr="0051355A" w:rsidTr="00517301">
        <w:trPr>
          <w:trHeight w:val="346"/>
        </w:trPr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lang w:eastAsia="en-AU"/>
              </w:rPr>
            </w:pPr>
            <w:r w:rsidRPr="0051355A">
              <w:rPr>
                <w:b/>
                <w:noProof/>
                <w:lang w:eastAsia="en-AU"/>
              </w:rPr>
              <w:t>Date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jc w:val="center"/>
              <w:rPr>
                <w:b/>
                <w:noProof/>
                <w:lang w:eastAsia="en-AU"/>
              </w:rPr>
            </w:pPr>
            <w:r w:rsidRPr="0051355A">
              <w:rPr>
                <w:b/>
                <w:noProof/>
                <w:lang w:eastAsia="en-AU"/>
              </w:rPr>
              <w:t>Time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jc w:val="center"/>
              <w:rPr>
                <w:b/>
                <w:noProof/>
                <w:lang w:eastAsia="en-AU"/>
              </w:rPr>
            </w:pPr>
            <w:r w:rsidRPr="0051355A">
              <w:rPr>
                <w:b/>
                <w:noProof/>
                <w:lang w:eastAsia="en-AU"/>
              </w:rPr>
              <w:t>Progress Notes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jc w:val="center"/>
              <w:rPr>
                <w:b/>
                <w:noProof/>
                <w:lang w:eastAsia="en-AU"/>
              </w:rPr>
            </w:pPr>
            <w:r w:rsidRPr="0051355A">
              <w:rPr>
                <w:b/>
                <w:noProof/>
                <w:lang w:eastAsia="en-AU"/>
              </w:rPr>
              <w:t>OT Name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jc w:val="center"/>
              <w:rPr>
                <w:b/>
                <w:noProof/>
                <w:lang w:eastAsia="en-AU"/>
              </w:rPr>
            </w:pPr>
            <w:r w:rsidRPr="0051355A">
              <w:rPr>
                <w:b/>
                <w:noProof/>
                <w:lang w:eastAsia="en-AU"/>
              </w:rPr>
              <w:t>Signature</w:t>
            </w:r>
          </w:p>
        </w:tc>
      </w:tr>
      <w:tr w:rsidR="00A26B24" w:rsidRPr="0051355A" w:rsidTr="00517301">
        <w:trPr>
          <w:trHeight w:val="275"/>
        </w:trPr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62392" wp14:editId="203F44D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50165</wp:posOffset>
                      </wp:positionV>
                      <wp:extent cx="2374265" cy="339725"/>
                      <wp:effectExtent l="0" t="0" r="6985" b="317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24" w:rsidRDefault="00A26B24" w:rsidP="00A26B24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62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5.65pt;margin-top:3.95pt;width:186.9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" stroked="f">
                      <v:textbox>
                        <w:txbxContent>
                          <w:p w:rsidR="00A26B24" w:rsidRDefault="00A26B24" w:rsidP="00A26B24">
                            <w:pPr>
                              <w:pStyle w:val="Heading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10423" wp14:editId="77487B3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47625</wp:posOffset>
                      </wp:positionV>
                      <wp:extent cx="2374265" cy="26860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24" w:rsidRDefault="00A26B24" w:rsidP="00A26B24">
                                  <w:pPr>
                                    <w:pStyle w:val="Heading2"/>
                                  </w:pPr>
                                  <w:bookmarkStart w:id="1" w:name="_Toc441053422"/>
                                  <w:bookmarkStart w:id="2" w:name="_Toc441053454"/>
                                  <w:bookmarkStart w:id="3" w:name="_Toc441053519"/>
                                  <w:bookmarkStart w:id="4" w:name="_Toc441053678"/>
                                  <w:r>
                                    <w:t>Progress Notes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0423" id="Text Box 21" o:spid="_x0000_s1027" type="#_x0000_t202" style="position:absolute;left:0;text-align:left;margin-left:50.7pt;margin-top:3.75pt;width:186.9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" filled="f" stroked="f">
                      <v:textbox>
                        <w:txbxContent>
                          <w:p w:rsidR="00A26B24" w:rsidRDefault="00A26B24" w:rsidP="00A26B24">
                            <w:pPr>
                              <w:pStyle w:val="Heading2"/>
                            </w:pPr>
                            <w:bookmarkStart w:id="5" w:name="_Toc441053422"/>
                            <w:bookmarkStart w:id="6" w:name="_Toc441053454"/>
                            <w:bookmarkStart w:id="7" w:name="_Toc441053519"/>
                            <w:bookmarkStart w:id="8" w:name="_Toc441053678"/>
                            <w:r>
                              <w:t>Progress Notes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62"/>
        </w:trPr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250"/>
        </w:trPr>
        <w:tc>
          <w:tcPr>
            <w:tcW w:w="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250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63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CF322" wp14:editId="2FF831B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334645</wp:posOffset>
                      </wp:positionV>
                      <wp:extent cx="397510" cy="2569845"/>
                      <wp:effectExtent l="0" t="0" r="0" b="190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26B24" w:rsidRPr="00EE7A84" w:rsidRDefault="00A26B24" w:rsidP="00A26B24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E7A84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Progress Notes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F322" id="Text Box 46" o:spid="_x0000_s1028" type="#_x0000_t202" style="position:absolute;left:0;text-align:left;margin-left:49.2pt;margin-top:26.3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" filled="f" stroked="f">
                      <v:textbox style="layout-flow:vertical">
                        <w:txbxContent>
                          <w:p w:rsidR="00A26B24" w:rsidRPr="00EE7A84" w:rsidRDefault="00A26B24" w:rsidP="00A26B24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EE7A84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Progress Notes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B24" w:rsidRPr="0051355A" w:rsidTr="00517301">
        <w:trPr>
          <w:trHeight w:val="313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25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287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00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38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75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400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50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75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26B24" w:rsidRPr="0051355A" w:rsidTr="00517301">
        <w:trPr>
          <w:trHeight w:val="313"/>
        </w:trPr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6B24" w:rsidRPr="0051355A" w:rsidRDefault="00A26B24" w:rsidP="00517301">
            <w:pPr>
              <w:ind w:left="108"/>
              <w:rPr>
                <w:b/>
                <w:noProof/>
                <w:sz w:val="28"/>
                <w:szCs w:val="28"/>
                <w:lang w:eastAsia="en-AU"/>
              </w:rPr>
            </w:pPr>
          </w:p>
        </w:tc>
      </w:tr>
    </w:tbl>
    <w:p w:rsidR="00A009F3" w:rsidRDefault="00A009F3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4"/>
    <w:rsid w:val="0006797A"/>
    <w:rsid w:val="00094E43"/>
    <w:rsid w:val="000D5699"/>
    <w:rsid w:val="001A5745"/>
    <w:rsid w:val="001D4CED"/>
    <w:rsid w:val="001F4FD6"/>
    <w:rsid w:val="00212B73"/>
    <w:rsid w:val="00223739"/>
    <w:rsid w:val="00247544"/>
    <w:rsid w:val="00270546"/>
    <w:rsid w:val="00271ADE"/>
    <w:rsid w:val="002855F6"/>
    <w:rsid w:val="002A13BA"/>
    <w:rsid w:val="002A3378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2E5D"/>
    <w:rsid w:val="00556FE5"/>
    <w:rsid w:val="00564CF0"/>
    <w:rsid w:val="005853C9"/>
    <w:rsid w:val="005A7175"/>
    <w:rsid w:val="005D1005"/>
    <w:rsid w:val="00621371"/>
    <w:rsid w:val="00644641"/>
    <w:rsid w:val="00650B3D"/>
    <w:rsid w:val="00673337"/>
    <w:rsid w:val="006A3370"/>
    <w:rsid w:val="006A7758"/>
    <w:rsid w:val="006F45D1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119CF"/>
    <w:rsid w:val="00934288"/>
    <w:rsid w:val="009A48E8"/>
    <w:rsid w:val="00A009F3"/>
    <w:rsid w:val="00A13D6B"/>
    <w:rsid w:val="00A1524B"/>
    <w:rsid w:val="00A26B24"/>
    <w:rsid w:val="00A96664"/>
    <w:rsid w:val="00AD7D06"/>
    <w:rsid w:val="00AE0495"/>
    <w:rsid w:val="00B9177A"/>
    <w:rsid w:val="00CA605A"/>
    <w:rsid w:val="00CB5E09"/>
    <w:rsid w:val="00CD0BBE"/>
    <w:rsid w:val="00E2483A"/>
    <w:rsid w:val="00E257AB"/>
    <w:rsid w:val="00E60D6A"/>
    <w:rsid w:val="00E617CB"/>
    <w:rsid w:val="00F241CA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8658"/>
  <w15:docId w15:val="{8C3A212F-32A2-4F74-AB2C-A30CC7A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B24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24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Design\ACU\Simprac\OT\1\FinalCandidate_1_hor_form_cymk-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BlankSunnybrookPhysicalOTForm_ProgressNotes</dc:title>
  <dc:creator>Mark Symmons</dc:creator>
  <cp:lastModifiedBy>Lachlan Stewart</cp:lastModifiedBy>
  <cp:revision>4</cp:revision>
  <cp:lastPrinted>2016-02-11T01:17:00Z</cp:lastPrinted>
  <dcterms:created xsi:type="dcterms:W3CDTF">2016-01-21T02:49:00Z</dcterms:created>
  <dcterms:modified xsi:type="dcterms:W3CDTF">2017-06-04T02:35:00Z</dcterms:modified>
</cp:coreProperties>
</file>