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135"/>
      </w:tblGrid>
      <w:tr w:rsidR="00C83681" w:rsidRPr="0051355A" w:rsidTr="00DF0715">
        <w:trPr>
          <w:trHeight w:val="1758"/>
        </w:trPr>
        <w:tc>
          <w:tcPr>
            <w:tcW w:w="6771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83681" w:rsidRPr="0051355A" w:rsidRDefault="00DF0715" w:rsidP="0051730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CEF0358" wp14:editId="58602228">
                  <wp:extent cx="4071999" cy="1192421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38" cy="12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681" w:rsidRPr="0051355A" w:rsidRDefault="00C83681" w:rsidP="00DF0715">
            <w:pPr>
              <w:jc w:val="center"/>
              <w:rPr>
                <w:b/>
                <w:sz w:val="28"/>
                <w:szCs w:val="28"/>
              </w:rPr>
            </w:pPr>
            <w:r w:rsidRPr="0051355A">
              <w:rPr>
                <w:b/>
              </w:rPr>
              <w:t>Occupational Therapy</w:t>
            </w:r>
            <w:r w:rsidR="00DF0715">
              <w:rPr>
                <w:b/>
              </w:rPr>
              <w:t xml:space="preserve"> </w:t>
            </w:r>
            <w:r w:rsidRPr="0051355A">
              <w:rPr>
                <w:b/>
              </w:rPr>
              <w:t>Discharge Summary &amp; Plan</w:t>
            </w:r>
          </w:p>
        </w:tc>
        <w:tc>
          <w:tcPr>
            <w:tcW w:w="3135" w:type="dxa"/>
            <w:shd w:val="clear" w:color="auto" w:fill="auto"/>
          </w:tcPr>
          <w:p w:rsidR="00C83681" w:rsidRPr="0051355A" w:rsidRDefault="00C83681" w:rsidP="00517301">
            <w:pPr>
              <w:rPr>
                <w:b/>
                <w:sz w:val="18"/>
              </w:rPr>
            </w:pPr>
          </w:p>
          <w:p w:rsidR="00C83681" w:rsidRPr="0051355A" w:rsidRDefault="00C83681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Surname:                                         </w:t>
            </w:r>
          </w:p>
          <w:p w:rsidR="00C83681" w:rsidRPr="0051355A" w:rsidRDefault="00C83681" w:rsidP="00517301">
            <w:pPr>
              <w:rPr>
                <w:b/>
                <w:sz w:val="18"/>
              </w:rPr>
            </w:pPr>
          </w:p>
          <w:p w:rsidR="00DF0715" w:rsidRDefault="00C83681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Given Name:                                 </w:t>
            </w:r>
          </w:p>
          <w:p w:rsidR="00DF0715" w:rsidRDefault="00C83681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DOB:                          </w:t>
            </w:r>
          </w:p>
          <w:p w:rsidR="00C83681" w:rsidRPr="0051355A" w:rsidRDefault="00C83681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Sex:</w:t>
            </w:r>
          </w:p>
          <w:p w:rsidR="00C83681" w:rsidRPr="0051355A" w:rsidRDefault="00C83681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Address:</w:t>
            </w:r>
          </w:p>
          <w:p w:rsidR="00C83681" w:rsidRPr="0051355A" w:rsidRDefault="00C83681" w:rsidP="00517301">
            <w:pPr>
              <w:rPr>
                <w:b/>
                <w:sz w:val="18"/>
              </w:rPr>
            </w:pPr>
          </w:p>
        </w:tc>
      </w:tr>
    </w:tbl>
    <w:p w:rsidR="00C83681" w:rsidRPr="0051355A" w:rsidRDefault="00C83681" w:rsidP="00C83681">
      <w:pPr>
        <w:rPr>
          <w:vanish/>
        </w:rPr>
      </w:pPr>
    </w:p>
    <w:tbl>
      <w:tblPr>
        <w:tblpPr w:leftFromText="180" w:rightFromText="180" w:vertAnchor="text" w:horzAnchor="margin" w:tblpY="510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6"/>
      </w:tblGrid>
      <w:tr w:rsidR="00C83681" w:rsidRPr="0051355A" w:rsidTr="00517301">
        <w:trPr>
          <w:trHeight w:val="359"/>
        </w:trPr>
        <w:tc>
          <w:tcPr>
            <w:tcW w:w="9906" w:type="dxa"/>
            <w:tcBorders>
              <w:right w:val="single" w:sz="2" w:space="0" w:color="auto"/>
            </w:tcBorders>
            <w:shd w:val="clear" w:color="auto" w:fill="auto"/>
          </w:tcPr>
          <w:p w:rsidR="00C83681" w:rsidRPr="0051355A" w:rsidRDefault="00C83681" w:rsidP="00517301">
            <w:r w:rsidRPr="0051355A">
              <w:t>Diagnosis:</w:t>
            </w:r>
            <w:r w:rsidRPr="0051355A">
              <w:rPr>
                <w:noProof/>
                <w:lang w:eastAsia="en-AU"/>
              </w:rPr>
              <w:t xml:space="preserve"> </w:t>
            </w:r>
          </w:p>
          <w:p w:rsidR="00C83681" w:rsidRPr="0051355A" w:rsidRDefault="00C83681" w:rsidP="00517301"/>
          <w:p w:rsidR="00C83681" w:rsidRPr="0051355A" w:rsidRDefault="00C83681" w:rsidP="0051730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95863" wp14:editId="1110B97D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33020</wp:posOffset>
                      </wp:positionV>
                      <wp:extent cx="2374265" cy="338455"/>
                      <wp:effectExtent l="0" t="0" r="6985" b="444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681" w:rsidRDefault="00C83681" w:rsidP="00C8368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95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58.4pt;margin-top:2.6pt;width:186.9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VKIgIAAB0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" stroked="f">
                      <v:textbox>
                        <w:txbxContent>
                          <w:p w:rsidR="00C83681" w:rsidRDefault="00C83681" w:rsidP="00C83681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8BCFD" wp14:editId="696701C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33020</wp:posOffset>
                      </wp:positionV>
                      <wp:extent cx="2374265" cy="338455"/>
                      <wp:effectExtent l="0" t="0" r="0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681" w:rsidRDefault="00C83681" w:rsidP="00C83681">
                                  <w:pPr>
                                    <w:pStyle w:val="Heading2"/>
                                  </w:pPr>
                                  <w:bookmarkStart w:id="0" w:name="_Toc441053423"/>
                                  <w:bookmarkStart w:id="1" w:name="_Toc441053455"/>
                                  <w:bookmarkStart w:id="2" w:name="_Toc441053520"/>
                                  <w:bookmarkStart w:id="3" w:name="_Toc441053679"/>
                                  <w:r>
                                    <w:t>Discharge Form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8BCFD" id="Text Box 11" o:spid="_x0000_s1027" type="#_x0000_t202" style="position:absolute;left:0;text-align:left;margin-left:271.5pt;margin-top:2.6pt;width:186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" filled="f" stroked="f">
                      <v:textbox>
                        <w:txbxContent>
                          <w:p w:rsidR="00C83681" w:rsidRDefault="00C83681" w:rsidP="00C83681">
                            <w:pPr>
                              <w:pStyle w:val="Heading2"/>
                            </w:pPr>
                            <w:bookmarkStart w:id="4" w:name="_Toc441053423"/>
                            <w:bookmarkStart w:id="5" w:name="_Toc441053455"/>
                            <w:bookmarkStart w:id="6" w:name="_Toc441053520"/>
                            <w:bookmarkStart w:id="7" w:name="_Toc441053679"/>
                            <w:r>
                              <w:t>Discharge Form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681" w:rsidRPr="0051355A" w:rsidRDefault="00C83681" w:rsidP="00517301"/>
          <w:p w:rsidR="00C83681" w:rsidRPr="0051355A" w:rsidRDefault="00C83681" w:rsidP="00517301"/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pPr>
              <w:spacing w:after="200" w:line="276" w:lineRule="auto"/>
            </w:pPr>
            <w:r w:rsidRPr="0051355A">
              <w:t>Relevant medical history</w:t>
            </w:r>
          </w:p>
          <w:p w:rsidR="00C83681" w:rsidRPr="0051355A" w:rsidRDefault="00C83681" w:rsidP="00517301">
            <w:pPr>
              <w:spacing w:after="200" w:line="276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BD627A" wp14:editId="0F77BAF7">
                      <wp:simplePos x="0" y="0"/>
                      <wp:positionH relativeFrom="column">
                        <wp:posOffset>6030595</wp:posOffset>
                      </wp:positionH>
                      <wp:positionV relativeFrom="paragraph">
                        <wp:posOffset>-13970</wp:posOffset>
                      </wp:positionV>
                      <wp:extent cx="575945" cy="4341495"/>
                      <wp:effectExtent l="0" t="0" r="0" b="190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434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681" w:rsidRPr="00DA4C4B" w:rsidRDefault="00C83681" w:rsidP="00C83681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4C4B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Occupational Therapy </w:t>
                                  </w: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Discharge</w:t>
                                  </w:r>
                                  <w:r w:rsidRPr="00DA4C4B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627A" id="Text Box 48" o:spid="_x0000_s1028" type="#_x0000_t202" style="position:absolute;left:0;text-align:left;margin-left:474.85pt;margin-top:-1.1pt;width:45.35pt;height:3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" stroked="f">
                      <v:textbox style="layout-flow:vertical">
                        <w:txbxContent>
                          <w:p w:rsidR="00C83681" w:rsidRPr="00DA4C4B" w:rsidRDefault="00C83681" w:rsidP="00C83681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DA4C4B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Occupational Therapy </w:t>
                            </w: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Discharge</w:t>
                            </w:r>
                            <w:r w:rsidRPr="00DA4C4B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681" w:rsidRPr="0051355A" w:rsidRDefault="00C83681" w:rsidP="00517301">
            <w:pPr>
              <w:spacing w:after="200" w:line="276" w:lineRule="auto"/>
            </w:pPr>
          </w:p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r w:rsidRPr="0051355A">
              <w:t>Social History including employment</w:t>
            </w:r>
          </w:p>
          <w:p w:rsidR="00C83681" w:rsidRPr="0051355A" w:rsidRDefault="00C83681" w:rsidP="00517301"/>
          <w:p w:rsidR="00C83681" w:rsidRPr="0051355A" w:rsidRDefault="00C83681" w:rsidP="00517301"/>
          <w:p w:rsidR="00C83681" w:rsidRPr="0051355A" w:rsidRDefault="00C83681" w:rsidP="00517301"/>
          <w:p w:rsidR="00C83681" w:rsidRPr="0051355A" w:rsidRDefault="00C83681" w:rsidP="00517301"/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pPr>
              <w:spacing w:after="200" w:line="276" w:lineRule="auto"/>
              <w:rPr>
                <w:noProof/>
                <w:lang w:eastAsia="en-AU"/>
              </w:rPr>
            </w:pPr>
            <w:r w:rsidRPr="0051355A">
              <w:rPr>
                <w:noProof/>
                <w:lang w:eastAsia="en-AU"/>
              </w:rPr>
              <w:t>Client’s goals</w:t>
            </w:r>
          </w:p>
          <w:p w:rsidR="00C83681" w:rsidRPr="0051355A" w:rsidRDefault="00C83681" w:rsidP="00517301">
            <w:pPr>
              <w:spacing w:after="200" w:line="276" w:lineRule="auto"/>
              <w:rPr>
                <w:noProof/>
                <w:lang w:eastAsia="en-AU"/>
              </w:rPr>
            </w:pPr>
          </w:p>
          <w:p w:rsidR="00C83681" w:rsidRPr="0051355A" w:rsidRDefault="00C83681" w:rsidP="00517301">
            <w:pPr>
              <w:spacing w:after="200" w:line="276" w:lineRule="auto"/>
              <w:rPr>
                <w:noProof/>
                <w:lang w:eastAsia="en-AU"/>
              </w:rPr>
            </w:pPr>
          </w:p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pPr>
              <w:spacing w:after="200" w:line="276" w:lineRule="auto"/>
            </w:pPr>
            <w:r w:rsidRPr="0051355A">
              <w:t>Current performance in relevant occupations</w:t>
            </w:r>
          </w:p>
          <w:p w:rsidR="00C83681" w:rsidRPr="0051355A" w:rsidRDefault="00C83681" w:rsidP="00517301">
            <w:pPr>
              <w:spacing w:after="200" w:line="276" w:lineRule="auto"/>
            </w:pPr>
          </w:p>
          <w:p w:rsidR="00C83681" w:rsidRPr="0051355A" w:rsidRDefault="00C83681" w:rsidP="00517301">
            <w:pPr>
              <w:spacing w:after="200" w:line="276" w:lineRule="auto"/>
            </w:pPr>
          </w:p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pPr>
              <w:spacing w:after="200" w:line="276" w:lineRule="auto"/>
            </w:pPr>
            <w:r w:rsidRPr="0051355A">
              <w:t>Identified issues and proposed solutions/recommendations preferably in SMART goal format</w:t>
            </w:r>
          </w:p>
          <w:p w:rsidR="00C83681" w:rsidRPr="0051355A" w:rsidRDefault="00C83681" w:rsidP="00517301">
            <w:pPr>
              <w:spacing w:after="200" w:line="276" w:lineRule="auto"/>
            </w:pPr>
          </w:p>
          <w:p w:rsidR="00C83681" w:rsidRPr="0051355A" w:rsidRDefault="00C83681" w:rsidP="00517301">
            <w:pPr>
              <w:spacing w:after="200" w:line="276" w:lineRule="auto"/>
            </w:pPr>
          </w:p>
        </w:tc>
      </w:tr>
      <w:tr w:rsidR="00C83681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906" w:type="dxa"/>
            <w:shd w:val="clear" w:color="auto" w:fill="auto"/>
          </w:tcPr>
          <w:p w:rsidR="00C83681" w:rsidRPr="0051355A" w:rsidRDefault="00C83681" w:rsidP="00517301">
            <w:pPr>
              <w:spacing w:after="200" w:line="276" w:lineRule="auto"/>
            </w:pPr>
            <w:r w:rsidRPr="0051355A">
              <w:rPr>
                <w:sz w:val="20"/>
                <w:szCs w:val="20"/>
              </w:rPr>
              <w:t>Therapist</w:t>
            </w:r>
          </w:p>
        </w:tc>
      </w:tr>
    </w:tbl>
    <w:p w:rsidR="00C83681" w:rsidRDefault="00C83681" w:rsidP="00C83681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F4C44A2" wp14:editId="2BF1EFD1">
            <wp:simplePos x="0" y="0"/>
            <wp:positionH relativeFrom="column">
              <wp:posOffset>-481330</wp:posOffset>
            </wp:positionH>
            <wp:positionV relativeFrom="paragraph">
              <wp:posOffset>5407025</wp:posOffset>
            </wp:positionV>
            <wp:extent cx="346075" cy="1793240"/>
            <wp:effectExtent l="0" t="0" r="0" b="0"/>
            <wp:wrapNone/>
            <wp:docPr id="10" name="Picture 10" descr="C:\Users\miboujaoude\AppData\Local\Microsoft\Windows\Temporary Internet Files\Content.IE5\UZI7FHBI\42_as_Interleaved_2_of_5_barco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boujaoude\AppData\Local\Microsoft\Windows\Temporary Internet Files\Content.IE5\UZI7FHBI\42_as_Interleaved_2_of_5_barcod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GoBack"/>
      <w:bookmarkEnd w:id="8"/>
    </w:p>
    <w:p w:rsidR="00A009F3" w:rsidRDefault="00A009F3"/>
    <w:sectPr w:rsidR="00A009F3" w:rsidSect="00274952">
      <w:pgSz w:w="11907" w:h="16839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81"/>
    <w:rsid w:val="0006797A"/>
    <w:rsid w:val="00094E43"/>
    <w:rsid w:val="001A5745"/>
    <w:rsid w:val="001D4CED"/>
    <w:rsid w:val="001F4FD6"/>
    <w:rsid w:val="00212B73"/>
    <w:rsid w:val="00223739"/>
    <w:rsid w:val="00247544"/>
    <w:rsid w:val="00270546"/>
    <w:rsid w:val="00271ADE"/>
    <w:rsid w:val="00274952"/>
    <w:rsid w:val="002855F6"/>
    <w:rsid w:val="002A13BA"/>
    <w:rsid w:val="002A3378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2E5D"/>
    <w:rsid w:val="00556FE5"/>
    <w:rsid w:val="00564CF0"/>
    <w:rsid w:val="005853C9"/>
    <w:rsid w:val="005A7175"/>
    <w:rsid w:val="005D1005"/>
    <w:rsid w:val="00644641"/>
    <w:rsid w:val="00650B3D"/>
    <w:rsid w:val="00673337"/>
    <w:rsid w:val="006A3370"/>
    <w:rsid w:val="006A7758"/>
    <w:rsid w:val="006F45D1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119CF"/>
    <w:rsid w:val="009A48E8"/>
    <w:rsid w:val="00A009F3"/>
    <w:rsid w:val="00A13D6B"/>
    <w:rsid w:val="00A1524B"/>
    <w:rsid w:val="00A96664"/>
    <w:rsid w:val="00AD7D06"/>
    <w:rsid w:val="00AE0495"/>
    <w:rsid w:val="00B9177A"/>
    <w:rsid w:val="00C83681"/>
    <w:rsid w:val="00CA605A"/>
    <w:rsid w:val="00CB5E09"/>
    <w:rsid w:val="00CD0BBE"/>
    <w:rsid w:val="00DF0715"/>
    <w:rsid w:val="00E2483A"/>
    <w:rsid w:val="00E257AB"/>
    <w:rsid w:val="00E60D6A"/>
    <w:rsid w:val="00E617CB"/>
    <w:rsid w:val="00F241CA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EAA2"/>
  <w15:docId w15:val="{70F6FD6F-9285-40BA-85C6-3A9C82A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3681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81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D:\Design\ACU\Simprac\OT\1\FinalCandidate_1_hor_form_cymk-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Lachlan Stewart</cp:lastModifiedBy>
  <cp:revision>3</cp:revision>
  <dcterms:created xsi:type="dcterms:W3CDTF">2016-01-21T02:50:00Z</dcterms:created>
  <dcterms:modified xsi:type="dcterms:W3CDTF">2017-06-04T02:33:00Z</dcterms:modified>
</cp:coreProperties>
</file>