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40"/>
      </w:tblGrid>
      <w:tr w:rsidR="00EA4A5D" w:rsidRPr="009B1EA2" w14:paraId="4071C146" w14:textId="77777777" w:rsidTr="008A7F93">
        <w:trPr>
          <w:trHeight w:val="1802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00BDA2A" w14:textId="77777777" w:rsidR="00EA4A5D" w:rsidRPr="00727268" w:rsidRDefault="00727268" w:rsidP="007272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C0156">
              <w:rPr>
                <w:noProof/>
                <w:lang w:val="en-US"/>
              </w:rPr>
              <w:drawing>
                <wp:inline distT="0" distB="0" distL="0" distR="0" wp14:anchorId="4B6816F9" wp14:editId="73463B2D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5A79" w14:textId="77777777" w:rsidR="00EA4A5D" w:rsidRPr="009B1EA2" w:rsidRDefault="00EA4A5D" w:rsidP="008A7F93">
            <w:pPr>
              <w:jc w:val="center"/>
              <w:rPr>
                <w:b/>
              </w:rPr>
            </w:pPr>
            <w:r>
              <w:rPr>
                <w:b/>
              </w:rPr>
              <w:t>Modified Interests Checklist</w:t>
            </w:r>
          </w:p>
        </w:tc>
        <w:tc>
          <w:tcPr>
            <w:tcW w:w="4140" w:type="dxa"/>
            <w:shd w:val="clear" w:color="auto" w:fill="auto"/>
          </w:tcPr>
          <w:p w14:paraId="784485EE" w14:textId="77777777" w:rsidR="00727268" w:rsidRDefault="00727268" w:rsidP="008A7F93">
            <w:pPr>
              <w:rPr>
                <w:b/>
                <w:sz w:val="18"/>
              </w:rPr>
            </w:pPr>
          </w:p>
          <w:p w14:paraId="77D30194" w14:textId="77777777" w:rsidR="00EA4A5D" w:rsidRPr="009B1EA2" w:rsidRDefault="00EA4A5D" w:rsidP="008A7F93">
            <w:pPr>
              <w:rPr>
                <w:b/>
                <w:sz w:val="18"/>
              </w:rPr>
            </w:pPr>
            <w:bookmarkStart w:id="0" w:name="_GoBack"/>
            <w:bookmarkEnd w:id="0"/>
            <w:r w:rsidRPr="009B1EA2">
              <w:rPr>
                <w:b/>
                <w:sz w:val="18"/>
              </w:rPr>
              <w:t xml:space="preserve">UR: </w:t>
            </w:r>
          </w:p>
          <w:p w14:paraId="74F0905C" w14:textId="77777777" w:rsidR="00EA4A5D" w:rsidRPr="003724BB" w:rsidRDefault="00EA4A5D" w:rsidP="008A7F93">
            <w:pPr>
              <w:rPr>
                <w:b/>
                <w:sz w:val="12"/>
                <w:szCs w:val="12"/>
              </w:rPr>
            </w:pPr>
          </w:p>
          <w:p w14:paraId="4BDF1487" w14:textId="77777777" w:rsidR="00EA4A5D" w:rsidRDefault="00EA4A5D" w:rsidP="008A7F9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</w:p>
          <w:p w14:paraId="482369AA" w14:textId="77777777" w:rsidR="00EA4A5D" w:rsidRDefault="00EA4A5D" w:rsidP="008A7F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Given Name:</w:t>
            </w:r>
            <w:r w:rsidRPr="009B1EA2">
              <w:rPr>
                <w:b/>
                <w:sz w:val="18"/>
              </w:rPr>
              <w:t xml:space="preserve"> </w:t>
            </w:r>
          </w:p>
          <w:p w14:paraId="11998ACF" w14:textId="77777777" w:rsidR="00EA4A5D" w:rsidRPr="006163AB" w:rsidRDefault="00EA4A5D" w:rsidP="008A7F93">
            <w:pPr>
              <w:rPr>
                <w:b/>
                <w:sz w:val="12"/>
                <w:szCs w:val="12"/>
              </w:rPr>
            </w:pPr>
          </w:p>
          <w:p w14:paraId="4A6ED7D4" w14:textId="77777777" w:rsidR="00EA4A5D" w:rsidRDefault="00EA4A5D" w:rsidP="008A7F93">
            <w:pPr>
              <w:rPr>
                <w:b/>
                <w:sz w:val="18"/>
              </w:rPr>
            </w:pPr>
            <w:r w:rsidRPr="009B1EA2">
              <w:rPr>
                <w:b/>
                <w:sz w:val="18"/>
              </w:rPr>
              <w:t>Address:</w:t>
            </w:r>
            <w:r w:rsidRPr="009B1EA2">
              <w:rPr>
                <w:rFonts w:ascii="Arial" w:hAnsi="Arial" w:cs="Arial"/>
              </w:rPr>
              <w:t xml:space="preserve"> </w:t>
            </w:r>
          </w:p>
          <w:p w14:paraId="195AB570" w14:textId="77777777" w:rsidR="00EA4A5D" w:rsidRPr="006163AB" w:rsidRDefault="00EA4A5D" w:rsidP="008A7F93">
            <w:pPr>
              <w:rPr>
                <w:b/>
                <w:sz w:val="12"/>
                <w:szCs w:val="12"/>
              </w:rPr>
            </w:pPr>
          </w:p>
          <w:p w14:paraId="47EF3FDC" w14:textId="77777777" w:rsidR="00EA4A5D" w:rsidRPr="009B1EA2" w:rsidRDefault="00EA4A5D" w:rsidP="00EA4A5D">
            <w:pPr>
              <w:jc w:val="both"/>
              <w:rPr>
                <w:rFonts w:ascii="Calibri" w:eastAsia="Calibri" w:hAnsi="Calibri" w:cs="Times New Roman"/>
                <w:b/>
                <w:sz w:val="18"/>
              </w:rPr>
            </w:pPr>
            <w:r w:rsidRPr="009B1EA2">
              <w:rPr>
                <w:b/>
                <w:sz w:val="18"/>
              </w:rPr>
              <w:t xml:space="preserve">DOB:     </w:t>
            </w:r>
            <w:r>
              <w:rPr>
                <w:b/>
                <w:sz w:val="18"/>
              </w:rPr>
              <w:t xml:space="preserve">                </w:t>
            </w:r>
            <w:r w:rsidRPr="009B1EA2">
              <w:rPr>
                <w:b/>
                <w:sz w:val="18"/>
              </w:rPr>
              <w:t xml:space="preserve">Sex: </w:t>
            </w:r>
            <w:r w:rsidRPr="009B1EA2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</w:tc>
      </w:tr>
    </w:tbl>
    <w:p w14:paraId="671078EA" w14:textId="77777777" w:rsidR="00EA4A5D" w:rsidRDefault="00EA4A5D" w:rsidP="00EA4A5D">
      <w:pPr>
        <w:spacing w:before="6" w:line="200" w:lineRule="exact"/>
        <w:rPr>
          <w:sz w:val="20"/>
          <w:szCs w:val="20"/>
        </w:rPr>
      </w:pPr>
    </w:p>
    <w:p w14:paraId="7DFB84B7" w14:textId="77777777" w:rsidR="00EA4A5D" w:rsidRDefault="00EA4A5D" w:rsidP="00EA4A5D">
      <w:pPr>
        <w:spacing w:before="6" w:line="200" w:lineRule="exact"/>
        <w:rPr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735"/>
        <w:gridCol w:w="660"/>
        <w:gridCol w:w="660"/>
        <w:gridCol w:w="660"/>
        <w:gridCol w:w="660"/>
        <w:gridCol w:w="550"/>
        <w:gridCol w:w="550"/>
        <w:gridCol w:w="550"/>
        <w:gridCol w:w="770"/>
        <w:gridCol w:w="880"/>
      </w:tblGrid>
      <w:tr w:rsidR="00EA4A5D" w14:paraId="17610632" w14:textId="77777777" w:rsidTr="008A7F93">
        <w:trPr>
          <w:trHeight w:hRule="exact" w:val="682"/>
        </w:trPr>
        <w:tc>
          <w:tcPr>
            <w:tcW w:w="2345" w:type="dxa"/>
            <w:vMerge w:val="restart"/>
            <w:tcBorders>
              <w:top w:val="single" w:sz="11" w:space="0" w:color="000000"/>
              <w:left w:val="single" w:sz="14" w:space="0" w:color="000000"/>
              <w:right w:val="single" w:sz="8" w:space="0" w:color="000000"/>
            </w:tcBorders>
          </w:tcPr>
          <w:p w14:paraId="351F6D46" w14:textId="77777777" w:rsidR="00EA4A5D" w:rsidRDefault="00EA4A5D" w:rsidP="008A7F93">
            <w:pPr>
              <w:spacing w:line="200" w:lineRule="exact"/>
              <w:rPr>
                <w:sz w:val="20"/>
                <w:szCs w:val="20"/>
              </w:rPr>
            </w:pPr>
          </w:p>
          <w:p w14:paraId="11AFD599" w14:textId="77777777" w:rsidR="00EA4A5D" w:rsidRDefault="00EA4A5D" w:rsidP="008A7F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Activity</w:t>
            </w:r>
          </w:p>
        </w:tc>
        <w:tc>
          <w:tcPr>
            <w:tcW w:w="3925" w:type="dxa"/>
            <w:gridSpan w:val="6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06C8" w14:textId="77777777" w:rsidR="00EA4A5D" w:rsidRDefault="00EA4A5D" w:rsidP="008A7F93">
            <w:pPr>
              <w:spacing w:before="35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interest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1" w:space="0" w:color="000000"/>
              <w:left w:val="single" w:sz="8" w:space="0" w:color="000000"/>
              <w:right w:val="single" w:sz="8" w:space="0" w:color="000000"/>
            </w:tcBorders>
          </w:tcPr>
          <w:p w14:paraId="5FEAE2F9" w14:textId="77777777" w:rsidR="00EA4A5D" w:rsidRDefault="00EA4A5D" w:rsidP="008A7F93">
            <w:pPr>
              <w:spacing w:before="35" w:line="255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 xml:space="preserve">currently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activity?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1" w:space="0" w:color="000000"/>
              <w:left w:val="single" w:sz="8" w:space="0" w:color="000000"/>
              <w:right w:val="single" w:sz="8" w:space="0" w:color="000000"/>
            </w:tcBorders>
          </w:tcPr>
          <w:p w14:paraId="51124CC3" w14:textId="77777777" w:rsidR="00EA4A5D" w:rsidRDefault="00EA4A5D" w:rsidP="008A7F93">
            <w:pPr>
              <w:spacing w:before="35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pursue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this</w:t>
            </w:r>
            <w:proofErr w:type="gramEnd"/>
          </w:p>
          <w:p w14:paraId="4617BAAB" w14:textId="77777777" w:rsidR="00EA4A5D" w:rsidRDefault="00EA4A5D" w:rsidP="008A7F93">
            <w:pPr>
              <w:spacing w:line="220" w:lineRule="exact"/>
              <w:ind w:left="95"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future?</w:t>
            </w:r>
          </w:p>
        </w:tc>
      </w:tr>
      <w:tr w:rsidR="00EA4A5D" w14:paraId="018EAEBD" w14:textId="77777777" w:rsidTr="008A7F93">
        <w:trPr>
          <w:trHeight w:hRule="exact" w:val="709"/>
        </w:trPr>
        <w:tc>
          <w:tcPr>
            <w:tcW w:w="2345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00375800" w14:textId="77777777" w:rsidR="00EA4A5D" w:rsidRDefault="00EA4A5D" w:rsidP="008A7F93"/>
        </w:tc>
        <w:tc>
          <w:tcPr>
            <w:tcW w:w="2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B570" w14:textId="77777777" w:rsidR="00EA4A5D" w:rsidRDefault="00EA4A5D" w:rsidP="008A7F93">
            <w:pPr>
              <w:spacing w:before="6"/>
              <w:ind w:left="7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years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87CC" w14:textId="77777777" w:rsidR="00EA4A5D" w:rsidRDefault="00EA4A5D" w:rsidP="008A7F93">
            <w:pPr>
              <w:spacing w:before="6"/>
              <w:ind w:right="-20"/>
              <w:jc w:val="center"/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</w:p>
          <w:p w14:paraId="4DBE5382" w14:textId="77777777" w:rsidR="00EA4A5D" w:rsidRDefault="00EA4A5D" w:rsidP="008A7F93">
            <w:pPr>
              <w:spacing w:before="6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year</w:t>
            </w: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7720" w14:textId="77777777" w:rsidR="00EA4A5D" w:rsidRDefault="00EA4A5D" w:rsidP="008A7F93"/>
        </w:tc>
        <w:tc>
          <w:tcPr>
            <w:tcW w:w="16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C963" w14:textId="77777777" w:rsidR="00EA4A5D" w:rsidRDefault="00EA4A5D" w:rsidP="008A7F93"/>
        </w:tc>
      </w:tr>
      <w:tr w:rsidR="00EA4A5D" w14:paraId="36386121" w14:textId="77777777" w:rsidTr="008A7F93">
        <w:trPr>
          <w:trHeight w:hRule="exact" w:val="464"/>
        </w:trPr>
        <w:tc>
          <w:tcPr>
            <w:tcW w:w="2345" w:type="dxa"/>
            <w:vMerge/>
            <w:tcBorders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9D23EFB" w14:textId="77777777" w:rsidR="00EA4A5D" w:rsidRDefault="00EA4A5D" w:rsidP="008A7F93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1C71779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Strong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DDC5EA9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Some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A287435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CFEBDA4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Strong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3BE12BE" w14:textId="77777777" w:rsidR="00EA4A5D" w:rsidRDefault="00EA4A5D" w:rsidP="008A7F93">
            <w:pPr>
              <w:spacing w:before="1"/>
              <w:ind w:left="115"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Some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DE1FEE2" w14:textId="77777777" w:rsidR="00EA4A5D" w:rsidRDefault="00EA4A5D" w:rsidP="008A7F93">
            <w:pPr>
              <w:spacing w:before="1"/>
              <w:ind w:left="209"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1FBE13F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Yes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6FCE9C2" w14:textId="77777777" w:rsidR="00EA4A5D" w:rsidRDefault="00EA4A5D" w:rsidP="008A7F9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No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FA06FF9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Yes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8F47BA5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</w:tr>
      <w:tr w:rsidR="00EA4A5D" w14:paraId="520781D9" w14:textId="77777777" w:rsidTr="008A7F93">
        <w:trPr>
          <w:trHeight w:hRule="exact" w:val="292"/>
        </w:trPr>
        <w:tc>
          <w:tcPr>
            <w:tcW w:w="234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F2EFF4" w14:textId="77777777" w:rsidR="00EA4A5D" w:rsidRDefault="00EA4A5D" w:rsidP="008A7F93">
            <w:pPr>
              <w:spacing w:before="27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Gardening / </w:t>
            </w:r>
            <w:proofErr w:type="spellStart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Yardwork</w:t>
            </w:r>
            <w:proofErr w:type="spellEnd"/>
          </w:p>
        </w:tc>
        <w:tc>
          <w:tcPr>
            <w:tcW w:w="73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29A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5ABA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046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814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0C5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FD2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4C9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FAE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20C5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5332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FD1134C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0D5620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Sewing/needle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work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B98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665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5DB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F31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5B00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AB4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438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FE4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752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59AD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B51896B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2DE0F18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Playing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card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E64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2F5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800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91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AB2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1B7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24C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E45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C55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5054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4D1B71A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11C515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Foreign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languages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901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BDE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81A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3CE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53D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859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E33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AEA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62E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20E5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B951279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6A25FA" w14:textId="77777777" w:rsidR="00EA4A5D" w:rsidRDefault="00EA4A5D" w:rsidP="008A7F93">
            <w:pPr>
              <w:spacing w:before="9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Church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ities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D73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CE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5FF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B03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032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76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B12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814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5A6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2AEA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32F1546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F28008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Radio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5EB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5C7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248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82E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363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4C8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9A6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42AE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DE07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1032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8CFCC49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4FE05E" w14:textId="77777777" w:rsidR="00EA4A5D" w:rsidRDefault="00EA4A5D" w:rsidP="008A7F93">
            <w:pPr>
              <w:spacing w:before="1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Walking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49F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8FE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C849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5FC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47F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2C2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579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A09A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7A4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CBA2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5D444C4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DCDC79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repair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BA2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BD8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40A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571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488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32D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4D1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C6F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00D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35C3" w14:textId="77777777" w:rsidR="00EA4A5D" w:rsidRDefault="00EA4A5D" w:rsidP="008A7F93">
            <w:pPr>
              <w:ind w:left="-35"/>
              <w:jc w:val="center"/>
            </w:pPr>
            <w:r w:rsidRPr="009B1EA2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84984C" wp14:editId="7ED38388">
                      <wp:simplePos x="0" y="0"/>
                      <wp:positionH relativeFrom="column">
                        <wp:posOffset>539366</wp:posOffset>
                      </wp:positionH>
                      <wp:positionV relativeFrom="paragraph">
                        <wp:posOffset>93980</wp:posOffset>
                      </wp:positionV>
                      <wp:extent cx="461645" cy="3194050"/>
                      <wp:effectExtent l="0" t="0" r="0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319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91CB0" w14:textId="77777777" w:rsidR="00EA4A5D" w:rsidRPr="003B4270" w:rsidRDefault="00EA4A5D" w:rsidP="00EA4A5D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32"/>
                                      <w:szCs w:val="32"/>
                                    </w:rPr>
                                    <w:t>Interests Checklist</w:t>
                                  </w:r>
                                  <w:r w:rsidRPr="003B4270">
                                    <w:rPr>
                                      <w:rFonts w:eastAsia="Adobe Fangsong Std R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2.45pt;margin-top:7.4pt;width:36.35pt;height:2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" stroked="f">
                      <v:textbox style="layout-flow:vertical">
                        <w:txbxContent>
                          <w:p w:rsidR="00EA4A5D" w:rsidRPr="003B4270" w:rsidRDefault="00EA4A5D" w:rsidP="00EA4A5D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  <w:t>Interests Checklist</w:t>
                            </w:r>
                            <w:r w:rsidRPr="003B4270">
                              <w:rPr>
                                <w:rFonts w:eastAsia="Adobe Fangsong Std 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4A5D" w14:paraId="30826701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5F059E" w14:textId="77777777" w:rsidR="00EA4A5D" w:rsidRDefault="00EA4A5D" w:rsidP="008A7F93">
            <w:pPr>
              <w:spacing w:before="9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Writing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664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75A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375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32B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358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50F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931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8E0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96F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FF5D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F3C068E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B67180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Dancing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F0B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DB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44A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6B2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584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CD4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C23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772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A51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B38E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4EF51F5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D469B9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Golf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CD0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51E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9B8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568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440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2D4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2F9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DD0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A84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DD7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360DCAE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27DAEE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Football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956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92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F26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49F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357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DAA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8993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1F4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DA4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7EC4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F80D005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5FEB41D" w14:textId="77777777" w:rsidR="00EA4A5D" w:rsidRDefault="00EA4A5D" w:rsidP="008A7F93">
            <w:pPr>
              <w:spacing w:before="9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Listening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popular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music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792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A4F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2CE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FC6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992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BE5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FB6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B35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218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AA08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CE9A51C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B924DD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Puzzles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EBF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D0C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3EF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F11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95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E00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EC5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F0D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95DA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1CA4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2FD1A8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6FDB5D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Holiday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87D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B26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B97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C05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5BF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FF8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D41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203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B29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B44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E2A6CC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F04D25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Pets/livestock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479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C90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6669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45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6A06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B29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844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D6D6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72F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A2FD8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2BB40BE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9CCD90" w14:textId="77777777" w:rsidR="00EA4A5D" w:rsidRDefault="00EA4A5D" w:rsidP="008A7F93">
            <w:pPr>
              <w:spacing w:before="9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Movies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E61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56A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0B0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D4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EF5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EF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C8E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B7A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7AC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2C1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23D2626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AFBE8C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Listening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classical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music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CEB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EB6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3BE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38A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44C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0FB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BB0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476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3B75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9A17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446F029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ED1F59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 w:rsidRPr="009B1EA2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369F624" wp14:editId="63146EC2">
                  <wp:simplePos x="0" y="0"/>
                  <wp:positionH relativeFrom="column">
                    <wp:posOffset>-345440</wp:posOffset>
                  </wp:positionH>
                  <wp:positionV relativeFrom="paragraph">
                    <wp:posOffset>85090</wp:posOffset>
                  </wp:positionV>
                  <wp:extent cx="274955" cy="2172970"/>
                  <wp:effectExtent l="0" t="0" r="0" b="0"/>
                  <wp:wrapNone/>
                  <wp:docPr id="3" name="Picture 3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sz w:val="19"/>
                <w:szCs w:val="19"/>
              </w:rPr>
              <w:t>Speeches/lectures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853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089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7E3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C2A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47F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FED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6C0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80DE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1E9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F9A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2EB3661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7822F8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Swimming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684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19A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D57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053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40B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806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D9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444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B01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10B4D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7C0AF18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49203EE" w14:textId="77777777" w:rsidR="00EA4A5D" w:rsidRDefault="00EA4A5D" w:rsidP="008A7F93">
            <w:pPr>
              <w:spacing w:before="9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Bowling (lawn bowl)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690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E16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C8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13E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FCD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394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F27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B13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D5A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9B32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73D2F72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0A1512" w14:textId="77777777" w:rsidR="00EA4A5D" w:rsidRDefault="00EA4A5D" w:rsidP="008A7F93">
            <w:pPr>
              <w:spacing w:before="1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160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DC4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5BD2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273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E6C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A90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16A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D51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E94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811F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4662B33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51F032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Mending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887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9F4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8E0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8CD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8CAE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BEB1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753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122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E0A5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464E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46F4BA0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E942FF4" w14:textId="77777777" w:rsidR="00EA4A5D" w:rsidRDefault="00EA4A5D" w:rsidP="008A7F93">
            <w:pPr>
              <w:spacing w:before="1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Checkers/Chess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50D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766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5A9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0E2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D53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AFA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DD3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D75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774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9664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E19BC36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CB51609" w14:textId="77777777" w:rsidR="00EA4A5D" w:rsidRDefault="00EA4A5D" w:rsidP="008A7F93">
            <w:pPr>
              <w:spacing w:before="9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Barbecues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3A1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C15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6AB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A97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9ED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58B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A6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BE77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FE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C865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F1D3ED4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561E36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Reading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1D91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B25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325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BD5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CA5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A184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A61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D14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BC8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9357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38D37EB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0003D22" w14:textId="77777777" w:rsidR="00EA4A5D" w:rsidRDefault="00EA4A5D" w:rsidP="008A7F93">
            <w:pPr>
              <w:spacing w:before="1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Traveling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0D6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104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F77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663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6CC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069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639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3D9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0B7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C7A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3590F21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A6F056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F56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21F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1D3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0B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B1C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E00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907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159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3A3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38B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CFB450B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A6589A" w14:textId="77777777" w:rsidR="00EA4A5D" w:rsidRDefault="00EA4A5D" w:rsidP="008A7F93">
            <w:pPr>
              <w:spacing w:before="9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Wrestling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F04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8F9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456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9CE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8E7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E31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BE5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090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DBB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89BF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5A839AE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E949CF9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Housecleaning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DE7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452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00A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F12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89F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A62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868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D64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822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279A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78CE9D3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B99011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Model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building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BD7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1C5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5D3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EDC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CD7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467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5DE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371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7AE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A7D8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9032F53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3F3341E" w14:textId="77777777" w:rsidR="00EA4A5D" w:rsidRDefault="00EA4A5D" w:rsidP="008A7F93">
            <w:pPr>
              <w:spacing w:before="1"/>
              <w:ind w:left="10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Television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557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285B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261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E01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DFF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127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7C9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24B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55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AFA5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8740570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A3B4995" w14:textId="77777777" w:rsidR="00EA4A5D" w:rsidRDefault="00EA4A5D" w:rsidP="008A7F93">
            <w:pPr>
              <w:spacing w:before="9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Concerts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CF7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F4B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37E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F16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339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EC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80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D2A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5A7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623A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09FBAA3" w14:textId="77777777" w:rsidTr="008A7F93">
        <w:trPr>
          <w:trHeight w:hRule="exact" w:val="263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60186A2" w14:textId="77777777" w:rsidR="00EA4A5D" w:rsidRDefault="00EA4A5D" w:rsidP="008A7F93">
            <w:pPr>
              <w:spacing w:before="1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Pottery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96D2B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C1F66F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BBED8F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395780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829B22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2A367D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1D28FD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5E63A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C6992D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9327ADA" w14:textId="77777777" w:rsidR="00EA4A5D" w:rsidRDefault="00EA4A5D" w:rsidP="008A7F93">
            <w:pPr>
              <w:ind w:left="-35"/>
              <w:jc w:val="center"/>
            </w:pPr>
          </w:p>
        </w:tc>
      </w:tr>
    </w:tbl>
    <w:p w14:paraId="4AC7D6F5" w14:textId="77777777" w:rsidR="00EA4A5D" w:rsidRDefault="00EA4A5D" w:rsidP="00EA4A5D"/>
    <w:p w14:paraId="6F8E4360" w14:textId="77777777" w:rsidR="00EA4A5D" w:rsidRDefault="00EA4A5D" w:rsidP="00EA4A5D"/>
    <w:p w14:paraId="3FBBB9EE" w14:textId="77777777" w:rsidR="00EA4A5D" w:rsidRDefault="00EA4A5D" w:rsidP="00EA4A5D"/>
    <w:p w14:paraId="1FD8A346" w14:textId="77777777" w:rsidR="00EA4A5D" w:rsidRDefault="00EA4A5D" w:rsidP="00EA4A5D">
      <w:r>
        <w:br w:type="page"/>
      </w:r>
    </w:p>
    <w:p w14:paraId="54FC76AA" w14:textId="77777777" w:rsidR="00EA4A5D" w:rsidRDefault="00EA4A5D" w:rsidP="00EA4A5D"/>
    <w:p w14:paraId="74614779" w14:textId="77777777" w:rsidR="00EA4A5D" w:rsidRDefault="00EA4A5D" w:rsidP="00EA4A5D"/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735"/>
        <w:gridCol w:w="660"/>
        <w:gridCol w:w="660"/>
        <w:gridCol w:w="660"/>
        <w:gridCol w:w="660"/>
        <w:gridCol w:w="550"/>
        <w:gridCol w:w="550"/>
        <w:gridCol w:w="550"/>
        <w:gridCol w:w="770"/>
        <w:gridCol w:w="880"/>
      </w:tblGrid>
      <w:tr w:rsidR="00EA4A5D" w14:paraId="60655051" w14:textId="77777777" w:rsidTr="008A7F93">
        <w:trPr>
          <w:trHeight w:hRule="exact" w:val="565"/>
        </w:trPr>
        <w:tc>
          <w:tcPr>
            <w:tcW w:w="2345" w:type="dxa"/>
            <w:vMerge w:val="restart"/>
            <w:tcBorders>
              <w:top w:val="single" w:sz="11" w:space="0" w:color="000000"/>
              <w:left w:val="single" w:sz="14" w:space="0" w:color="000000"/>
              <w:right w:val="single" w:sz="8" w:space="0" w:color="000000"/>
            </w:tcBorders>
          </w:tcPr>
          <w:p w14:paraId="52FFE67D" w14:textId="77777777" w:rsidR="00EA4A5D" w:rsidRDefault="00EA4A5D" w:rsidP="008A7F93">
            <w:pPr>
              <w:spacing w:line="200" w:lineRule="exact"/>
              <w:rPr>
                <w:sz w:val="20"/>
                <w:szCs w:val="20"/>
              </w:rPr>
            </w:pPr>
          </w:p>
          <w:p w14:paraId="3E3A3B3A" w14:textId="77777777" w:rsidR="00EA4A5D" w:rsidRDefault="00EA4A5D" w:rsidP="008A7F9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Activity</w:t>
            </w:r>
          </w:p>
        </w:tc>
        <w:tc>
          <w:tcPr>
            <w:tcW w:w="3925" w:type="dxa"/>
            <w:gridSpan w:val="6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F689" w14:textId="77777777" w:rsidR="00EA4A5D" w:rsidRDefault="00EA4A5D" w:rsidP="008A7F93">
            <w:pPr>
              <w:spacing w:before="35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interest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1" w:space="0" w:color="000000"/>
              <w:left w:val="single" w:sz="8" w:space="0" w:color="000000"/>
              <w:right w:val="single" w:sz="8" w:space="0" w:color="000000"/>
            </w:tcBorders>
          </w:tcPr>
          <w:p w14:paraId="0244D724" w14:textId="77777777" w:rsidR="00EA4A5D" w:rsidRDefault="00EA4A5D" w:rsidP="008A7F93">
            <w:pPr>
              <w:spacing w:before="35" w:line="255" w:lineRule="auto"/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 xml:space="preserve">currently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participate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activity?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1" w:space="0" w:color="000000"/>
              <w:left w:val="single" w:sz="8" w:space="0" w:color="000000"/>
              <w:right w:val="single" w:sz="8" w:space="0" w:color="000000"/>
            </w:tcBorders>
          </w:tcPr>
          <w:p w14:paraId="25FE2CBD" w14:textId="77777777" w:rsidR="00EA4A5D" w:rsidRDefault="00EA4A5D" w:rsidP="008A7F93">
            <w:pPr>
              <w:spacing w:before="35" w:line="259" w:lineRule="auto"/>
              <w:ind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Would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you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pursue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this</w:t>
            </w:r>
            <w:proofErr w:type="gramEnd"/>
          </w:p>
          <w:p w14:paraId="23070C08" w14:textId="77777777" w:rsidR="00EA4A5D" w:rsidRDefault="00EA4A5D" w:rsidP="008A7F93">
            <w:pPr>
              <w:spacing w:line="220" w:lineRule="exact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future?</w:t>
            </w:r>
          </w:p>
        </w:tc>
      </w:tr>
      <w:tr w:rsidR="00EA4A5D" w14:paraId="6E1E8124" w14:textId="77777777" w:rsidTr="008A7F93">
        <w:trPr>
          <w:trHeight w:hRule="exact" w:val="711"/>
        </w:trPr>
        <w:tc>
          <w:tcPr>
            <w:tcW w:w="2345" w:type="dxa"/>
            <w:vMerge/>
            <w:tcBorders>
              <w:left w:val="single" w:sz="14" w:space="0" w:color="000000"/>
              <w:right w:val="single" w:sz="8" w:space="0" w:color="000000"/>
            </w:tcBorders>
          </w:tcPr>
          <w:p w14:paraId="29C72338" w14:textId="77777777" w:rsidR="00EA4A5D" w:rsidRDefault="00EA4A5D" w:rsidP="008A7F93"/>
        </w:tc>
        <w:tc>
          <w:tcPr>
            <w:tcW w:w="2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F57B" w14:textId="77777777" w:rsidR="00EA4A5D" w:rsidRDefault="00EA4A5D" w:rsidP="008A7F93">
            <w:pPr>
              <w:spacing w:before="6"/>
              <w:ind w:left="7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years</w:t>
            </w: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5D3C" w14:textId="77777777" w:rsidR="00EA4A5D" w:rsidRDefault="00EA4A5D" w:rsidP="008A7F93">
            <w:pPr>
              <w:spacing w:before="6"/>
              <w:ind w:right="-20"/>
              <w:jc w:val="center"/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</w:p>
          <w:p w14:paraId="0ED16958" w14:textId="77777777" w:rsidR="00EA4A5D" w:rsidRDefault="00EA4A5D" w:rsidP="008A7F93">
            <w:pPr>
              <w:spacing w:before="6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year</w:t>
            </w:r>
          </w:p>
        </w:tc>
        <w:tc>
          <w:tcPr>
            <w:tcW w:w="11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FE55" w14:textId="77777777" w:rsidR="00EA4A5D" w:rsidRDefault="00EA4A5D" w:rsidP="008A7F93"/>
        </w:tc>
        <w:tc>
          <w:tcPr>
            <w:tcW w:w="16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C08B" w14:textId="77777777" w:rsidR="00EA4A5D" w:rsidRDefault="00EA4A5D" w:rsidP="008A7F93"/>
        </w:tc>
      </w:tr>
      <w:tr w:rsidR="00EA4A5D" w14:paraId="6F51489B" w14:textId="77777777" w:rsidTr="008A7F93">
        <w:trPr>
          <w:trHeight w:hRule="exact" w:val="464"/>
        </w:trPr>
        <w:tc>
          <w:tcPr>
            <w:tcW w:w="2345" w:type="dxa"/>
            <w:vMerge/>
            <w:tcBorders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34D2A75" w14:textId="77777777" w:rsidR="00EA4A5D" w:rsidRDefault="00EA4A5D" w:rsidP="008A7F93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2627F07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Strong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7B0160B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Some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94A906B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C932C6A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Strong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51BCCA7" w14:textId="77777777" w:rsidR="00EA4A5D" w:rsidRDefault="00EA4A5D" w:rsidP="008A7F93">
            <w:pPr>
              <w:spacing w:before="1"/>
              <w:ind w:left="115"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Some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686FD1C" w14:textId="77777777" w:rsidR="00EA4A5D" w:rsidRDefault="00EA4A5D" w:rsidP="008A7F93">
            <w:pPr>
              <w:spacing w:before="1"/>
              <w:ind w:left="209"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3A8D7DE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Yes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F6E1811" w14:textId="77777777" w:rsidR="00EA4A5D" w:rsidRDefault="00EA4A5D" w:rsidP="008A7F93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No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D9E3BC3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Yes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A677DC8" w14:textId="77777777" w:rsidR="00EA4A5D" w:rsidRDefault="00EA4A5D" w:rsidP="008A7F93">
            <w:pPr>
              <w:spacing w:before="1"/>
              <w:ind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>No</w:t>
            </w:r>
          </w:p>
        </w:tc>
      </w:tr>
      <w:tr w:rsidR="00EA4A5D" w14:paraId="58E8215B" w14:textId="77777777" w:rsidTr="008A7F93">
        <w:trPr>
          <w:trHeight w:hRule="exact" w:val="292"/>
        </w:trPr>
        <w:tc>
          <w:tcPr>
            <w:tcW w:w="234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C5B5254" w14:textId="77777777" w:rsidR="00EA4A5D" w:rsidRDefault="00EA4A5D" w:rsidP="008A7F93">
            <w:pPr>
              <w:spacing w:before="30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Camping</w:t>
            </w:r>
          </w:p>
        </w:tc>
        <w:tc>
          <w:tcPr>
            <w:tcW w:w="73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294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243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3E6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C8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D93A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D8F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36A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8F3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160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1891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D0CA12E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54801E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Laundry/Ironing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3D3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5656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4DE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311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1685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DC4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0BA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9FB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642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FD91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990574A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8904523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Politics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515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59B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670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2AD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B6F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2B8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8EF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968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B73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DB0D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C939E6A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1719C5B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games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2D2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9A9D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0B3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993A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308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9F9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6AF8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02E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B7A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843F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210B05D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3119E2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decorating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B09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67C1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086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17A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94F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BE17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216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073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EB06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92A6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F23530B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4AB341" w14:textId="77777777" w:rsidR="00EA4A5D" w:rsidRDefault="00EA4A5D" w:rsidP="008A7F93">
            <w:pPr>
              <w:spacing w:before="9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Clubs/Lodge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ABC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42C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3A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B7F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171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5BB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55D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353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136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BFF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1F36769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935CCAD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D01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6BA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E45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367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60C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A14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87A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B72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664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4E6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82E8065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D2D2E7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Scouting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C4C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FBF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73D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1C8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32D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41D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9A8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8B4F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40B2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B3D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C94EEA6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0054E4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Clothes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5A3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EB9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0ED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116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F2D9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773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4B2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BB1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2088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702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804BF47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9425A8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Handicrafts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5F3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2C23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37E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B83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1C5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B63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0FA3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980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FC3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7C28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3B17EE6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92B0234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Hairstyling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3E9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D51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899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C64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5F9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DD4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363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DFB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08C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F609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B019970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5E3046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Cycling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A46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CFE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9B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59A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8E8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744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F00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080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BE3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7336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570A8EA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76827B8" w14:textId="77777777" w:rsidR="00EA4A5D" w:rsidRDefault="00EA4A5D" w:rsidP="008A7F93">
            <w:pPr>
              <w:spacing w:before="1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Attending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plays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830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89F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AE7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720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5BB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C3D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DDB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30F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D114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D9EA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4F380F2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E0D2113" w14:textId="77777777" w:rsidR="00EA4A5D" w:rsidRDefault="00EA4A5D" w:rsidP="008A7F93">
            <w:pPr>
              <w:spacing w:before="9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Bird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watching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D0B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A4D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AED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5D6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B56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061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18A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305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3E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4B6E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22CB023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CA6906B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Dating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1DC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45D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544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009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9375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A49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710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EAA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312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9F1B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384204E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6E2D0B" w14:textId="77777777" w:rsidR="00EA4A5D" w:rsidRDefault="00EA4A5D" w:rsidP="008A7F93">
            <w:pPr>
              <w:spacing w:line="213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Auto-racing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E26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4AD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BCE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C1B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1EA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4F3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08C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E10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E95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5965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5031C45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D8150C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repairs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C4D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5B65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D9B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C8A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9F5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475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793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7F2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FA8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788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8124F75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3606573" w14:textId="77777777" w:rsidR="00EA4A5D" w:rsidRDefault="00EA4A5D" w:rsidP="008A7F93">
            <w:pPr>
              <w:spacing w:before="9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Exercise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B33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EE9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033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1682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231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2C8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65A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476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3FE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1479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2D3BD9B3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7F0BC2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Hunting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B33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54F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57D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99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594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FD9B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FBC7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CE4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C08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63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E94A12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1B6FBB" w14:textId="77777777" w:rsidR="00EA4A5D" w:rsidRDefault="00EA4A5D" w:rsidP="008A7F93">
            <w:pPr>
              <w:spacing w:before="1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Woodworking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529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50A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63F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EF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791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3A0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B30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F71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497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9259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6C60ACE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F7E41C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Pool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D8D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B12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F0B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E03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1A2B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C74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49B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A20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518C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28A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6D63435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993CC7" w14:textId="77777777" w:rsidR="00EA4A5D" w:rsidRDefault="00EA4A5D" w:rsidP="008A7F93">
            <w:pPr>
              <w:spacing w:before="9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Driving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841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6D5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283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9047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7F4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95E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2B0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1FB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21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533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B96F1BA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41C01FB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Child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care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C0D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DCF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8F9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BDBC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732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BE8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E754B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7F9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5FF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F1E7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C0B2E8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8C43900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Tennis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72F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4FE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38F8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321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4BE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3D1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D42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86C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941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51D4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D2B0BD2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405865B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Cooking/Baking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0E3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D9CC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9D5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C46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A82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7AC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9D8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F6B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028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ECE5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77C25786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7715015" w14:textId="77777777" w:rsidR="00EA4A5D" w:rsidRDefault="00EA4A5D" w:rsidP="008A7F93">
            <w:pPr>
              <w:spacing w:before="9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Basketball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F27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D25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366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0AA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639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161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2F9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8BFC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E0F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8699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08BC60A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5A49581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History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705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C5C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3D6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6C6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E9B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B93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971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85C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E86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60F7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1B157B3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392D18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Collecting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EC2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7665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E1A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157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6D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6CE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473E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D95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7F5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F61A2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5E8E3BFB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B7E2B52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Fishing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B29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5ED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D1F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0B9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6AC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46F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CEF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CED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30B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2492E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B0F6DEC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19FF6F6" w14:textId="77777777" w:rsidR="00EA4A5D" w:rsidRDefault="00EA4A5D" w:rsidP="008A7F93">
            <w:pPr>
              <w:spacing w:before="9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Science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1E8A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610E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378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A4F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616A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01B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8E8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5C8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B90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E8AF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023DC121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9F8C33C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Leatherwork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C01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36C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6260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FC2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63B9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EEC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F747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2FC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A50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404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3B809CDF" w14:textId="77777777" w:rsidTr="008A7F93">
        <w:trPr>
          <w:trHeight w:hRule="exact" w:val="259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626B55B" w14:textId="77777777" w:rsidR="00EA4A5D" w:rsidRDefault="00EA4A5D" w:rsidP="008A7F93">
            <w:pPr>
              <w:spacing w:before="1"/>
              <w:ind w:left="11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Shopping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1789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CB7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A4B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B5B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D2C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A11D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E0E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D2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890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9E60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1DAAC2E6" w14:textId="77777777" w:rsidTr="008A7F93">
        <w:trPr>
          <w:trHeight w:hRule="exact" w:val="266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0EE23D" w14:textId="77777777" w:rsidR="00EA4A5D" w:rsidRDefault="00EA4A5D" w:rsidP="008A7F93">
            <w:pPr>
              <w:spacing w:before="1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Photography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A261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F15C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F285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99B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1011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4F7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F5D28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8CD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8EE9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0D6C" w14:textId="77777777" w:rsidR="00EA4A5D" w:rsidRDefault="00EA4A5D" w:rsidP="008A7F93">
            <w:pPr>
              <w:ind w:left="-35"/>
              <w:jc w:val="center"/>
            </w:pPr>
          </w:p>
        </w:tc>
      </w:tr>
      <w:tr w:rsidR="00EA4A5D" w14:paraId="43B560F1" w14:textId="77777777" w:rsidTr="008A7F93">
        <w:trPr>
          <w:trHeight w:hRule="exact" w:val="263"/>
        </w:trPr>
        <w:tc>
          <w:tcPr>
            <w:tcW w:w="234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3B03C327" w14:textId="77777777" w:rsidR="00EA4A5D" w:rsidRDefault="00EA4A5D" w:rsidP="008A7F93">
            <w:pPr>
              <w:spacing w:before="9"/>
              <w:ind w:left="1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Painting/Drawing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A628197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0125033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99BA644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3467492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0F2ADC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902641E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BC7BA25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83D292F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D61C0C6" w14:textId="77777777" w:rsidR="00EA4A5D" w:rsidRDefault="00EA4A5D" w:rsidP="008A7F93">
            <w:pPr>
              <w:ind w:left="-35"/>
              <w:jc w:val="center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A2D3775" w14:textId="77777777" w:rsidR="00EA4A5D" w:rsidRDefault="00EA4A5D" w:rsidP="008A7F93">
            <w:pPr>
              <w:ind w:left="-35"/>
              <w:jc w:val="center"/>
            </w:pPr>
          </w:p>
        </w:tc>
      </w:tr>
    </w:tbl>
    <w:p w14:paraId="2054C46F" w14:textId="77777777" w:rsidR="00EA4A5D" w:rsidRDefault="00EA4A5D" w:rsidP="00EA4A5D">
      <w:pPr>
        <w:jc w:val="center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5012"/>
      </w:tblGrid>
      <w:tr w:rsidR="00EA4A5D" w14:paraId="351C4D41" w14:textId="77777777" w:rsidTr="008A7F93">
        <w:trPr>
          <w:jc w:val="center"/>
        </w:trPr>
        <w:tc>
          <w:tcPr>
            <w:tcW w:w="1548" w:type="dxa"/>
          </w:tcPr>
          <w:p w14:paraId="6F00A9B8" w14:textId="77777777" w:rsidR="00EA4A5D" w:rsidRDefault="00EA4A5D" w:rsidP="008A7F93">
            <w:pPr>
              <w:spacing w:before="120"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Completed by:</w:t>
            </w:r>
          </w:p>
        </w:tc>
        <w:tc>
          <w:tcPr>
            <w:tcW w:w="5012" w:type="dxa"/>
          </w:tcPr>
          <w:p w14:paraId="077BD80E" w14:textId="77777777" w:rsidR="00EA4A5D" w:rsidRDefault="00EA4A5D" w:rsidP="008A7F93">
            <w:pPr>
              <w:spacing w:before="120" w:after="120"/>
              <w:rPr>
                <w:noProof/>
                <w:lang w:eastAsia="en-AU"/>
              </w:rPr>
            </w:pPr>
          </w:p>
        </w:tc>
      </w:tr>
      <w:tr w:rsidR="00EA4A5D" w14:paraId="368F69EF" w14:textId="77777777" w:rsidTr="008A7F93">
        <w:trPr>
          <w:jc w:val="center"/>
        </w:trPr>
        <w:tc>
          <w:tcPr>
            <w:tcW w:w="1548" w:type="dxa"/>
          </w:tcPr>
          <w:p w14:paraId="19CC8AFC" w14:textId="77777777" w:rsidR="00EA4A5D" w:rsidRDefault="00EA4A5D" w:rsidP="008A7F93">
            <w:pPr>
              <w:spacing w:before="120"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Date:</w:t>
            </w:r>
          </w:p>
        </w:tc>
        <w:tc>
          <w:tcPr>
            <w:tcW w:w="5012" w:type="dxa"/>
          </w:tcPr>
          <w:p w14:paraId="56FCAD41" w14:textId="77777777" w:rsidR="00EA4A5D" w:rsidRDefault="00EA4A5D" w:rsidP="008A7F93">
            <w:pPr>
              <w:spacing w:before="120" w:after="120"/>
              <w:rPr>
                <w:noProof/>
                <w:lang w:eastAsia="en-AU"/>
              </w:rPr>
            </w:pPr>
          </w:p>
        </w:tc>
      </w:tr>
    </w:tbl>
    <w:p w14:paraId="36DFCF11" w14:textId="77777777" w:rsidR="00A009F3" w:rsidRDefault="00A009F3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5D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F45D1"/>
    <w:rsid w:val="00727268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B1C21"/>
    <w:rsid w:val="00E2483A"/>
    <w:rsid w:val="00E257AB"/>
    <w:rsid w:val="00E60D6A"/>
    <w:rsid w:val="00E617CB"/>
    <w:rsid w:val="00E729E1"/>
    <w:rsid w:val="00E94F22"/>
    <w:rsid w:val="00EA4A5D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90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A5D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table" w:styleId="TableGrid">
    <w:name w:val="Table Grid"/>
    <w:basedOn w:val="TableNormal"/>
    <w:uiPriority w:val="59"/>
    <w:rsid w:val="00EA4A5D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5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BlankSunnybrookMentallOTForm_InterestsChecklist</dc:title>
  <dc:creator>Mark Symmons</dc:creator>
  <cp:lastModifiedBy>Joaquin Benedicto</cp:lastModifiedBy>
  <cp:revision>2</cp:revision>
  <dcterms:created xsi:type="dcterms:W3CDTF">2017-12-07T10:40:00Z</dcterms:created>
  <dcterms:modified xsi:type="dcterms:W3CDTF">2017-12-07T10:40:00Z</dcterms:modified>
</cp:coreProperties>
</file>